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70375982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77777777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14:paraId="3C091236" w14:textId="31744221" w:rsidR="00CB00E9" w:rsidRPr="00CB00E9" w:rsidRDefault="00341A63" w:rsidP="00CB00E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B3743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C508C7" w:rsidRPr="00C508C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</w:t>
            </w:r>
            <w:r w:rsidR="001623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DE </w:t>
            </w:r>
            <w:r w:rsidR="00C508C7" w:rsidRPr="00C508C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SUBSIDIOS PARA ORGANISMOS DESCENTRALIZADOS ESTATALES (PSODE) 2021</w:t>
            </w:r>
          </w:p>
          <w:p w14:paraId="4D87D01A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77777777"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72B2FBD" wp14:editId="0ED333D0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341A63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03A326BC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508C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77777777"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00C95" w14:textId="211DBB23"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70376145"/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Descripción del </w:t>
      </w:r>
      <w:r w:rsidR="001D0280">
        <w:rPr>
          <w:rFonts w:asciiTheme="minorHAnsi" w:hAnsiTheme="minorHAnsi" w:cstheme="minorHAnsi"/>
          <w:b/>
          <w:sz w:val="24"/>
          <w:szCs w:val="24"/>
        </w:rPr>
        <w:t xml:space="preserve">recurso trimestral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="001D0280">
        <w:rPr>
          <w:rFonts w:asciiTheme="minorHAnsi" w:hAnsiTheme="minorHAnsi" w:cstheme="minorHAnsi"/>
          <w:b/>
          <w:sz w:val="24"/>
          <w:szCs w:val="24"/>
        </w:rPr>
        <w:t>de acuerdo con el Convenio Específico de la universidad</w:t>
      </w:r>
      <w:r w:rsidR="00DB6023">
        <w:rPr>
          <w:rFonts w:asciiTheme="minorHAnsi" w:hAnsiTheme="minorHAnsi" w:cstheme="minorHAnsi"/>
          <w:b/>
          <w:sz w:val="24"/>
          <w:szCs w:val="24"/>
        </w:rPr>
        <w:t>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431"/>
      </w:tblGrid>
      <w:tr w:rsidR="00A24687" w:rsidRPr="00341A63" w14:paraId="4925A70F" w14:textId="77777777" w:rsidTr="001D0280">
        <w:tc>
          <w:tcPr>
            <w:tcW w:w="4536" w:type="dxa"/>
          </w:tcPr>
          <w:p w14:paraId="7F8F66C0" w14:textId="5481843E" w:rsidR="00A24687" w:rsidRPr="00AF58DB" w:rsidRDefault="004C484B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Aportación Federal</w:t>
            </w:r>
          </w:p>
        </w:tc>
        <w:tc>
          <w:tcPr>
            <w:tcW w:w="5431" w:type="dxa"/>
          </w:tcPr>
          <w:p w14:paraId="3B65BD8D" w14:textId="4CB9288F" w:rsidR="00A24687" w:rsidRPr="00AF58DB" w:rsidRDefault="004C484B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14:paraId="29327806" w14:textId="77777777" w:rsidTr="001D0280">
        <w:tc>
          <w:tcPr>
            <w:tcW w:w="4536" w:type="dxa"/>
          </w:tcPr>
          <w:p w14:paraId="4486C650" w14:textId="5C6997BD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0172B911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F145023" w14:textId="77777777" w:rsidTr="001D0280">
        <w:tc>
          <w:tcPr>
            <w:tcW w:w="4536" w:type="dxa"/>
          </w:tcPr>
          <w:p w14:paraId="10335686" w14:textId="7BAC5A0F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1C8B179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7B6206AE" w14:textId="77777777" w:rsidTr="001D0280">
        <w:tc>
          <w:tcPr>
            <w:tcW w:w="4536" w:type="dxa"/>
          </w:tcPr>
          <w:p w14:paraId="695315DB" w14:textId="77856247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337A7187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41A39B5B" w14:textId="77777777" w:rsidTr="001D0280">
        <w:tc>
          <w:tcPr>
            <w:tcW w:w="4536" w:type="dxa"/>
          </w:tcPr>
          <w:p w14:paraId="7AA73BB7" w14:textId="03413165"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</w:t>
            </w:r>
            <w:r w:rsidR="001D02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Anual</w:t>
            </w:r>
          </w:p>
        </w:tc>
        <w:tc>
          <w:tcPr>
            <w:tcW w:w="5431" w:type="dxa"/>
          </w:tcPr>
          <w:p w14:paraId="7CAADB1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3C8BCD19" w14:textId="77777777"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F4BD2" w:rsidRPr="00341A63" w14:paraId="182110B7" w14:textId="77777777" w:rsidTr="004E2C3C">
        <w:trPr>
          <w:trHeight w:val="337"/>
        </w:trPr>
        <w:tc>
          <w:tcPr>
            <w:tcW w:w="9918" w:type="dxa"/>
            <w:gridSpan w:val="2"/>
          </w:tcPr>
          <w:p w14:paraId="5A480628" w14:textId="77777777"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14:paraId="173CCF71" w14:textId="77777777" w:rsidTr="004E2C3C">
        <w:trPr>
          <w:trHeight w:val="337"/>
        </w:trPr>
        <w:tc>
          <w:tcPr>
            <w:tcW w:w="2972" w:type="dxa"/>
          </w:tcPr>
          <w:p w14:paraId="478AEA56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946" w:type="dxa"/>
          </w:tcPr>
          <w:p w14:paraId="374CC560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38C46CD7" w14:textId="77777777" w:rsidTr="004E2C3C">
        <w:trPr>
          <w:trHeight w:val="337"/>
        </w:trPr>
        <w:tc>
          <w:tcPr>
            <w:tcW w:w="2972" w:type="dxa"/>
          </w:tcPr>
          <w:p w14:paraId="12EED42E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946" w:type="dxa"/>
          </w:tcPr>
          <w:p w14:paraId="6F4EB00A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091E7C90" w14:textId="77777777" w:rsidTr="004E2C3C">
        <w:trPr>
          <w:trHeight w:val="337"/>
        </w:trPr>
        <w:tc>
          <w:tcPr>
            <w:tcW w:w="2972" w:type="dxa"/>
          </w:tcPr>
          <w:p w14:paraId="62903BA9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 SICS)*:</w:t>
            </w:r>
          </w:p>
        </w:tc>
        <w:tc>
          <w:tcPr>
            <w:tcW w:w="6946" w:type="dxa"/>
          </w:tcPr>
          <w:p w14:paraId="524DAE24" w14:textId="77777777"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9D5FD9" w14:textId="77777777"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14:paraId="3D73093C" w14:textId="77777777"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13610F4" w14:textId="77777777"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14:paraId="1629D8EA" w14:textId="77777777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FF11" w14:textId="77777777"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5E734EA7" w14:textId="77777777"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89D435C" w14:textId="77777777"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14:paraId="3FADB321" w14:textId="77777777" w:rsidTr="00A53847">
        <w:tc>
          <w:tcPr>
            <w:tcW w:w="9781" w:type="dxa"/>
          </w:tcPr>
          <w:p w14:paraId="037F7B07" w14:textId="71927738" w:rsidR="001D0280" w:rsidRDefault="001D0280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8972" w14:textId="77777777" w:rsidR="004C484B" w:rsidRDefault="004C484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DE4C2" w14:textId="0070D3F1" w:rsidR="00A84658" w:rsidRPr="00341A63" w:rsidRDefault="00A84658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BDCBDD" w14:textId="77777777"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D428CB7" w14:textId="77777777"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14:paraId="5D1D217E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6C327C75" w14:textId="77777777" w:rsidTr="004C484B">
        <w:tc>
          <w:tcPr>
            <w:tcW w:w="9810" w:type="dxa"/>
          </w:tcPr>
          <w:p w14:paraId="419AD6E2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7DD84F8" w14:textId="77777777"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7FE2F2D1" w14:textId="77777777" w:rsidTr="004C484B">
        <w:tc>
          <w:tcPr>
            <w:tcW w:w="9810" w:type="dxa"/>
          </w:tcPr>
          <w:p w14:paraId="384310A9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08A2A72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6364"/>
      </w:tblGrid>
      <w:tr w:rsidR="008321B4" w:rsidRPr="00341A63" w14:paraId="16F9AA49" w14:textId="77777777" w:rsidTr="00E74578">
        <w:tc>
          <w:tcPr>
            <w:tcW w:w="3588" w:type="dxa"/>
            <w:gridSpan w:val="2"/>
            <w:shd w:val="clear" w:color="auto" w:fill="D9D9D9" w:themeFill="background1" w:themeFillShade="D9"/>
          </w:tcPr>
          <w:bookmarkEnd w:id="0"/>
          <w:p w14:paraId="0F8B2E42" w14:textId="77777777"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lastRenderedPageBreak/>
              <w:t>¿Cuántas recibió en forma escrita?</w:t>
            </w:r>
          </w:p>
        </w:tc>
        <w:tc>
          <w:tcPr>
            <w:tcW w:w="6364" w:type="dxa"/>
            <w:shd w:val="clear" w:color="auto" w:fill="D9D9D9" w:themeFill="background1" w:themeFillShade="D9"/>
          </w:tcPr>
          <w:p w14:paraId="697A6175" w14:textId="77777777"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14:paraId="6FF6B86A" w14:textId="77777777" w:rsidTr="00E74578">
        <w:tc>
          <w:tcPr>
            <w:tcW w:w="1373" w:type="dxa"/>
          </w:tcPr>
          <w:p w14:paraId="030671C3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29470502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2497D5ED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5335F96C" w14:textId="77777777" w:rsidTr="00E74578">
        <w:tc>
          <w:tcPr>
            <w:tcW w:w="1373" w:type="dxa"/>
          </w:tcPr>
          <w:p w14:paraId="670DBA1C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14A9AAE7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4C0E1484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2E46011B" w14:textId="77777777" w:rsidTr="00E74578">
        <w:tc>
          <w:tcPr>
            <w:tcW w:w="1373" w:type="dxa"/>
          </w:tcPr>
          <w:p w14:paraId="58AE8C89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3B52379D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5C2C65B0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EA53F6D" w14:textId="77777777"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347F118A" w14:textId="77777777"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45"/>
        <w:gridCol w:w="1190"/>
        <w:gridCol w:w="1929"/>
      </w:tblGrid>
      <w:tr w:rsidR="00A53847" w:rsidRPr="00341A63" w14:paraId="5BDF23E3" w14:textId="77777777" w:rsidTr="00652E3A">
        <w:tc>
          <w:tcPr>
            <w:tcW w:w="1559" w:type="dxa"/>
            <w:shd w:val="clear" w:color="auto" w:fill="D9D9D9" w:themeFill="background1" w:themeFillShade="D9"/>
          </w:tcPr>
          <w:p w14:paraId="09D0A5EA" w14:textId="77777777"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479C020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DCC555A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353B5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14:paraId="77C0419B" w14:textId="77777777" w:rsidTr="00652E3A">
        <w:tc>
          <w:tcPr>
            <w:tcW w:w="1559" w:type="dxa"/>
          </w:tcPr>
          <w:p w14:paraId="1A70B33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14:paraId="70978F67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14:paraId="0165677F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707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14:paraId="548ED8E5" w14:textId="77777777" w:rsidTr="00652E3A">
        <w:tc>
          <w:tcPr>
            <w:tcW w:w="1559" w:type="dxa"/>
          </w:tcPr>
          <w:p w14:paraId="25A1C96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14:paraId="4AB7B6C0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14:paraId="04EAD12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3F6659C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723AC7A" w14:textId="6542416C" w:rsidR="009E54E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E91C902" w14:textId="3F378423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bookmarkStart w:id="2" w:name="_Hlk70376331"/>
      <w:r>
        <w:rPr>
          <w:rFonts w:asciiTheme="minorHAnsi" w:hAnsiTheme="minorHAnsi" w:cstheme="minorHAnsi"/>
          <w:b/>
          <w:sz w:val="24"/>
          <w:szCs w:val="24"/>
          <w:lang w:val="es-MX"/>
        </w:rPr>
        <w:t>ASISTENTES EN LA REUNIÓN</w:t>
      </w: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1842"/>
        <w:gridCol w:w="1560"/>
        <w:gridCol w:w="1559"/>
        <w:gridCol w:w="1701"/>
        <w:gridCol w:w="1843"/>
      </w:tblGrid>
      <w:tr w:rsidR="00BE4A38" w14:paraId="71CF7110" w14:textId="77777777" w:rsidTr="00E74578">
        <w:tc>
          <w:tcPr>
            <w:tcW w:w="1418" w:type="dxa"/>
            <w:shd w:val="clear" w:color="auto" w:fill="D9D9D9" w:themeFill="background1" w:themeFillShade="D9"/>
          </w:tcPr>
          <w:p w14:paraId="5D0EC54E" w14:textId="5CFFF5E7" w:rsidR="00BE4A38" w:rsidRP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E4A3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AB43328" w14:textId="4DABD53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1B35A3" w14:textId="1C35C17D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E57938" w14:textId="171BE156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Sexo (H o 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82C5E" w14:textId="49743E6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7ACF83" w14:textId="0C447EB8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 electrónico</w:t>
            </w:r>
          </w:p>
        </w:tc>
      </w:tr>
      <w:tr w:rsidR="00BE4A38" w14:paraId="4F0F1E6C" w14:textId="77777777" w:rsidTr="00E74578">
        <w:tc>
          <w:tcPr>
            <w:tcW w:w="1418" w:type="dxa"/>
          </w:tcPr>
          <w:p w14:paraId="3E31727E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0A02130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0CA0E9C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14356943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6013ED61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77868B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3B2790D0" w14:textId="77777777" w:rsidTr="00E74578">
        <w:tc>
          <w:tcPr>
            <w:tcW w:w="1418" w:type="dxa"/>
          </w:tcPr>
          <w:p w14:paraId="120EF12D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6246F9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57EFDEBB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284084A7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4E2DB08A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49DA8EF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55581DAA" w14:textId="77777777" w:rsidTr="00E74578">
        <w:tc>
          <w:tcPr>
            <w:tcW w:w="1418" w:type="dxa"/>
          </w:tcPr>
          <w:p w14:paraId="77EB49B6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1877B64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43981E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3DE83EB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11BB0F02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503B84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14719FE8" w14:textId="34C0096E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bookmarkEnd w:id="2"/>
    <w:p w14:paraId="5434F670" w14:textId="77777777" w:rsidR="00BE4A38" w:rsidRPr="00BE4A38" w:rsidRDefault="00BE4A38" w:rsidP="008321B4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9E54E3" w:rsidRPr="00341A63" w14:paraId="38D134E0" w14:textId="77777777" w:rsidTr="00BE4A38">
        <w:trPr>
          <w:trHeight w:hRule="exact" w:val="1461"/>
          <w:jc w:val="center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</w:tcPr>
          <w:p w14:paraId="3D283FC6" w14:textId="77777777" w:rsidR="009E54E3" w:rsidRPr="003C5DEA" w:rsidRDefault="009E54E3" w:rsidP="009E54E3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41486285"/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14:paraId="4C236B64" w14:textId="19C317DC" w:rsidR="009E54E3" w:rsidRPr="002F07F4" w:rsidRDefault="0009235C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Funcionario</w:t>
            </w:r>
            <w:r w:rsidR="009E54E3"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05DBBAB7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 w:rsidR="00A20915"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5996BAB9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14:paraId="0686268C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14:paraId="63818C71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14:paraId="7BF5C51B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14:paraId="1E9798E4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3"/>
    </w:tbl>
    <w:p w14:paraId="4CE64B3E" w14:textId="4E05478E" w:rsidR="009C676D" w:rsidRDefault="009C676D">
      <w:pPr>
        <w:rPr>
          <w:rFonts w:asciiTheme="minorHAnsi" w:hAnsiTheme="minorHAnsi" w:cstheme="minorHAnsi"/>
          <w:sz w:val="24"/>
          <w:szCs w:val="24"/>
        </w:rPr>
      </w:pPr>
    </w:p>
    <w:p w14:paraId="39E16982" w14:textId="5882760F"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1D0280">
        <w:rPr>
          <w:rFonts w:asciiTheme="minorHAnsi" w:hAnsiTheme="minorHAnsi" w:cstheme="minorHAnsi"/>
          <w:b/>
          <w:sz w:val="24"/>
          <w:szCs w:val="24"/>
          <w:lang w:val="es-MX"/>
        </w:rPr>
        <w:t>FINALES DE LA REUNIÓN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14:paraId="01F5D509" w14:textId="77777777" w:rsidTr="009E54E3">
        <w:tc>
          <w:tcPr>
            <w:tcW w:w="7117" w:type="dxa"/>
          </w:tcPr>
          <w:p w14:paraId="17996DD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14:paraId="741824ED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14:paraId="5D4D850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BE4A38" w:rsidRPr="00341A63" w14:paraId="1D2C56A0" w14:textId="77777777" w:rsidTr="009E54E3">
        <w:tc>
          <w:tcPr>
            <w:tcW w:w="7117" w:type="dxa"/>
          </w:tcPr>
          <w:p w14:paraId="364166D1" w14:textId="77777777" w:rsidR="00BE4A38" w:rsidRDefault="00BE4A38" w:rsidP="00BE4A3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4086534F" w14:textId="061232A7" w:rsidR="00BE4A38" w:rsidRDefault="00BE4A38" w:rsidP="00BE4A38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14:paraId="7C36CF25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14:paraId="5DB5A94A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D04EDEE" w14:textId="77777777"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14:paraId="7128C323" w14:textId="4C9F710B"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C08C7F" w14:textId="77777777" w:rsidR="00A84658" w:rsidRDefault="00A84658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636" w:type="dxa"/>
        <w:tblInd w:w="137" w:type="dxa"/>
        <w:tblLook w:val="04A0" w:firstRow="1" w:lastRow="0" w:firstColumn="1" w:lastColumn="0" w:noHBand="0" w:noVBand="1"/>
      </w:tblPr>
      <w:tblGrid>
        <w:gridCol w:w="2834"/>
        <w:gridCol w:w="2267"/>
        <w:gridCol w:w="1829"/>
        <w:gridCol w:w="2706"/>
      </w:tblGrid>
      <w:tr w:rsidR="00ED7260" w:rsidRPr="00F80A0D" w14:paraId="3D22FA52" w14:textId="77777777" w:rsidTr="00ED7260">
        <w:trPr>
          <w:trHeight w:hRule="exact" w:val="340"/>
        </w:trPr>
        <w:tc>
          <w:tcPr>
            <w:tcW w:w="9636" w:type="dxa"/>
            <w:gridSpan w:val="4"/>
          </w:tcPr>
          <w:p w14:paraId="15DF3AFC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Datos de contacto de los servidores públicos involucrados y de los beneficiarios del proyecto:</w:t>
            </w:r>
          </w:p>
          <w:p w14:paraId="2FE69D08" w14:textId="77777777" w:rsidR="00ED7260" w:rsidRPr="00EB7F6D" w:rsidRDefault="00ED7260" w:rsidP="00A473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260" w:rsidRPr="00F80A0D" w14:paraId="02DFCF66" w14:textId="77777777" w:rsidTr="00ED7260">
        <w:trPr>
          <w:trHeight w:hRule="exact" w:val="283"/>
        </w:trPr>
        <w:tc>
          <w:tcPr>
            <w:tcW w:w="2834" w:type="dxa"/>
          </w:tcPr>
          <w:p w14:paraId="01EA0165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Contacto</w:t>
            </w:r>
          </w:p>
        </w:tc>
        <w:tc>
          <w:tcPr>
            <w:tcW w:w="2267" w:type="dxa"/>
          </w:tcPr>
          <w:p w14:paraId="09443EDC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829" w:type="dxa"/>
          </w:tcPr>
          <w:p w14:paraId="1A2C3620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06" w:type="dxa"/>
          </w:tcPr>
          <w:p w14:paraId="2D251693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ED7260" w:rsidRPr="00F80A0D" w14:paraId="1F84AA2E" w14:textId="77777777" w:rsidTr="00ED7260">
        <w:trPr>
          <w:trHeight w:hRule="exact" w:val="283"/>
        </w:trPr>
        <w:tc>
          <w:tcPr>
            <w:tcW w:w="2834" w:type="dxa"/>
          </w:tcPr>
          <w:p w14:paraId="5F242A8C" w14:textId="1BF34E1A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Responsable del CS</w:t>
            </w:r>
          </w:p>
        </w:tc>
        <w:tc>
          <w:tcPr>
            <w:tcW w:w="2267" w:type="dxa"/>
          </w:tcPr>
          <w:p w14:paraId="09811EAF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982DBE4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C3A9C22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260" w:rsidRPr="00F80A0D" w14:paraId="2C270CC5" w14:textId="77777777" w:rsidTr="00ED7260">
        <w:trPr>
          <w:trHeight w:hRule="exact" w:val="283"/>
        </w:trPr>
        <w:tc>
          <w:tcPr>
            <w:tcW w:w="2834" w:type="dxa"/>
          </w:tcPr>
          <w:p w14:paraId="3F817ADB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Responsable del Comité de CS</w:t>
            </w:r>
          </w:p>
        </w:tc>
        <w:tc>
          <w:tcPr>
            <w:tcW w:w="2267" w:type="dxa"/>
          </w:tcPr>
          <w:p w14:paraId="6552FCB9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BB624E4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5B216F1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C5E6E1" w14:textId="558AB731" w:rsidR="0009235C" w:rsidRDefault="0009235C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4" w:name="_Hlk41499727"/>
    </w:p>
    <w:p w14:paraId="45A2A320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4C37CD37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5" w:name="_Hlk70376662"/>
    </w:p>
    <w:tbl>
      <w:tblPr>
        <w:tblStyle w:val="Tablaconcuadrcula"/>
        <w:tblW w:w="0" w:type="auto"/>
        <w:tblInd w:w="226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ED7260" w14:paraId="6E28AF4E" w14:textId="77777777" w:rsidTr="001623FA">
        <w:tc>
          <w:tcPr>
            <w:tcW w:w="4967" w:type="dxa"/>
          </w:tcPr>
          <w:p w14:paraId="4B8CA87D" w14:textId="3851C6CE" w:rsidR="00ED7260" w:rsidRDefault="00ED7260" w:rsidP="00301CB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623F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4F098FF5" w14:textId="3CE47874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8EE6853" w14:textId="5D2CA514"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4"/>
      <w:bookmarkEnd w:id="5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1016D"/>
    <w:rsid w:val="00047A52"/>
    <w:rsid w:val="00075F73"/>
    <w:rsid w:val="0009235C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C5DEA"/>
    <w:rsid w:val="00401662"/>
    <w:rsid w:val="00406691"/>
    <w:rsid w:val="00412F64"/>
    <w:rsid w:val="00460B42"/>
    <w:rsid w:val="004951DC"/>
    <w:rsid w:val="004B6640"/>
    <w:rsid w:val="004C484B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52E3A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84658"/>
    <w:rsid w:val="00AA13B4"/>
    <w:rsid w:val="00AC21A2"/>
    <w:rsid w:val="00AC50E0"/>
    <w:rsid w:val="00AD50F9"/>
    <w:rsid w:val="00AF4B0F"/>
    <w:rsid w:val="00AF58DB"/>
    <w:rsid w:val="00B06B2A"/>
    <w:rsid w:val="00B27ADA"/>
    <w:rsid w:val="00B37436"/>
    <w:rsid w:val="00B50DE3"/>
    <w:rsid w:val="00B6176E"/>
    <w:rsid w:val="00B65692"/>
    <w:rsid w:val="00B65E58"/>
    <w:rsid w:val="00B80989"/>
    <w:rsid w:val="00BB1A8E"/>
    <w:rsid w:val="00BE4A38"/>
    <w:rsid w:val="00C508C7"/>
    <w:rsid w:val="00CB00E9"/>
    <w:rsid w:val="00DB6023"/>
    <w:rsid w:val="00E12419"/>
    <w:rsid w:val="00E643F6"/>
    <w:rsid w:val="00E74578"/>
    <w:rsid w:val="00EA1F6D"/>
    <w:rsid w:val="00EB7F6D"/>
    <w:rsid w:val="00ED7260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35373D-D349-4D89-A82F-DCE6D1B07FFC}"/>
</file>

<file path=customXml/itemProps2.xml><?xml version="1.0" encoding="utf-8"?>
<ds:datastoreItem xmlns:ds="http://schemas.openxmlformats.org/officeDocument/2006/customXml" ds:itemID="{80CB6ED2-AB4B-4A64-854F-03B8DB12BB9C}"/>
</file>

<file path=customXml/itemProps3.xml><?xml version="1.0" encoding="utf-8"?>
<ds:datastoreItem xmlns:ds="http://schemas.openxmlformats.org/officeDocument/2006/customXml" ds:itemID="{77831769-BBEF-4EBB-B898-F1DB866A4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Consuelo  Romero Sánchez</dc:creator>
  <cp:lastModifiedBy>Sonia Tapia García</cp:lastModifiedBy>
  <cp:revision>9</cp:revision>
  <dcterms:created xsi:type="dcterms:W3CDTF">2021-04-26T21:28:00Z</dcterms:created>
  <dcterms:modified xsi:type="dcterms:W3CDTF">2021-04-27T15:28:00Z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