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19" w:rsidRPr="00AA73BE" w:rsidRDefault="00AA73BE">
      <w:pPr>
        <w:rPr>
          <w:b/>
        </w:rPr>
      </w:pPr>
      <w:r w:rsidRPr="00AA73BE">
        <w:rPr>
          <w:b/>
        </w:rPr>
        <w:t xml:space="preserve">EL FORMATO DE REINGRESO SE ENCUENTRA DENTRO DEL SISE DE ALUMNOS, </w:t>
      </w:r>
      <w:r w:rsidRPr="00AA73BE">
        <w:rPr>
          <w:b/>
        </w:rPr>
        <w:t>PARA LLENAR</w:t>
      </w:r>
      <w:r w:rsidRPr="00AA73BE">
        <w:rPr>
          <w:b/>
        </w:rPr>
        <w:t>LO</w:t>
      </w:r>
      <w:r w:rsidRPr="00AA73BE">
        <w:rPr>
          <w:b/>
        </w:rPr>
        <w:t xml:space="preserve"> </w:t>
      </w:r>
      <w:r w:rsidRPr="00AA73BE">
        <w:rPr>
          <w:b/>
        </w:rPr>
        <w:t xml:space="preserve">DEBE INGRESAR </w:t>
      </w:r>
      <w:bookmarkStart w:id="0" w:name="_GoBack"/>
      <w:bookmarkEnd w:id="0"/>
      <w:r w:rsidRPr="00AA73BE">
        <w:rPr>
          <w:b/>
        </w:rPr>
        <w:t>CON SU USUARIO Y CONTRASEÑA.</w:t>
      </w:r>
    </w:p>
    <w:sectPr w:rsidR="00F57B19" w:rsidRPr="00AA73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BE"/>
    <w:rsid w:val="00AA73BE"/>
    <w:rsid w:val="00F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33583"/>
  <w15:chartTrackingRefBased/>
  <w15:docId w15:val="{04EE93A3-FF48-4FD3-A9F4-6648A8DC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DesarrolloEstudiantil,SecretariaAcademica</Permisos>
  </documentManagement>
</p:properties>
</file>

<file path=customXml/itemProps1.xml><?xml version="1.0" encoding="utf-8"?>
<ds:datastoreItem xmlns:ds="http://schemas.openxmlformats.org/officeDocument/2006/customXml" ds:itemID="{F9FB6291-8215-4EDA-A9FB-D8F191A5D647}"/>
</file>

<file path=customXml/itemProps2.xml><?xml version="1.0" encoding="utf-8"?>
<ds:datastoreItem xmlns:ds="http://schemas.openxmlformats.org/officeDocument/2006/customXml" ds:itemID="{B2D487AB-0FE1-4551-927D-420EB5F1BE68}"/>
</file>

<file path=customXml/itemProps3.xml><?xml version="1.0" encoding="utf-8"?>
<ds:datastoreItem xmlns:ds="http://schemas.openxmlformats.org/officeDocument/2006/customXml" ds:itemID="{91493FF0-3704-4A8C-A4DD-AD6B6EA4BC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DEL CARMEN MARTINEZ</dc:creator>
  <cp:keywords/>
  <dc:description/>
  <cp:lastModifiedBy>MARIZA DEL CARMEN MARTINEZ</cp:lastModifiedBy>
  <cp:revision>1</cp:revision>
  <dcterms:created xsi:type="dcterms:W3CDTF">2021-08-30T16:58:00Z</dcterms:created>
  <dcterms:modified xsi:type="dcterms:W3CDTF">2021-08-30T17:15:00Z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875900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