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D1" w:rsidRDefault="00E64A6C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-9542</wp:posOffset>
            </wp:positionV>
            <wp:extent cx="6495308" cy="8417141"/>
            <wp:effectExtent l="0" t="0" r="127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f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308" cy="8417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6C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6C"/>
    <w:rsid w:val="005F7D3C"/>
    <w:rsid w:val="00994A11"/>
    <w:rsid w:val="00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4BF33-1BC4-443C-8790-905DE5F7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6330C-4329-4CCD-97E4-51EFD805DEA0}"/>
</file>

<file path=customXml/itemProps2.xml><?xml version="1.0" encoding="utf-8"?>
<ds:datastoreItem xmlns:ds="http://schemas.openxmlformats.org/officeDocument/2006/customXml" ds:itemID="{8803CD07-572A-48AE-A21A-938D00C17DF2}"/>
</file>

<file path=customXml/itemProps3.xml><?xml version="1.0" encoding="utf-8"?>
<ds:datastoreItem xmlns:ds="http://schemas.openxmlformats.org/officeDocument/2006/customXml" ds:itemID="{8E11E6BC-0206-410E-92F5-5365195F65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ESTRELLA JOCELYN HERNANDEZ HERNANDEZ</dc:creator>
  <cp:keywords/>
  <dc:description/>
  <cp:lastModifiedBy>ESTRELLA JOCELYN HERNANDEZ HERNANDEZ</cp:lastModifiedBy>
  <cp:revision>1</cp:revision>
  <dcterms:created xsi:type="dcterms:W3CDTF">2023-04-27T17:52:00Z</dcterms:created>
  <dcterms:modified xsi:type="dcterms:W3CDTF">2023-04-27T17:53:00Z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</Properties>
</file>