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16E0" w:rsidRDefault="00FA3DE2">
      <w:pPr>
        <w:pStyle w:val="Prrafodelista"/>
        <w:tabs>
          <w:tab w:val="left" w:pos="2361"/>
        </w:tabs>
        <w:spacing w:after="0" w:line="360" w:lineRule="auto"/>
        <w:jc w:val="center"/>
        <w:rPr>
          <w:b/>
        </w:rPr>
      </w:pPr>
      <w:bookmarkStart w:id="0" w:name="_GoBack"/>
      <w:bookmarkEnd w:id="0"/>
      <w:r>
        <w:rPr>
          <w:b/>
        </w:rPr>
        <w:t>INFORMACIÓN CURRICULAR</w:t>
      </w:r>
    </w:p>
    <w:p w:rsidR="001C16E0" w:rsidRDefault="001C16E0">
      <w:pPr>
        <w:tabs>
          <w:tab w:val="left" w:pos="2361"/>
        </w:tabs>
        <w:spacing w:after="0" w:line="360" w:lineRule="auto"/>
        <w:ind w:left="360"/>
        <w:rPr>
          <w:b/>
        </w:rPr>
      </w:pPr>
    </w:p>
    <w:p w:rsidR="001C16E0" w:rsidRDefault="00FA3DE2">
      <w:pPr>
        <w:tabs>
          <w:tab w:val="left" w:pos="2361"/>
        </w:tabs>
        <w:spacing w:after="0" w:line="360" w:lineRule="auto"/>
        <w:ind w:left="360"/>
        <w:rPr>
          <w:b/>
        </w:rPr>
      </w:pPr>
      <w:r>
        <w:rPr>
          <w:b/>
        </w:rPr>
        <w:t>DATOS GENERALES</w:t>
      </w:r>
    </w:p>
    <w:p w:rsidR="001C16E0" w:rsidRDefault="00FA3DE2">
      <w:pPr>
        <w:tabs>
          <w:tab w:val="left" w:pos="2361"/>
        </w:tabs>
        <w:spacing w:after="0" w:line="360" w:lineRule="auto"/>
        <w:ind w:left="360"/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A78748" wp14:editId="07777777">
                <wp:simplePos x="0" y="0"/>
                <wp:positionH relativeFrom="margin">
                  <wp:posOffset>881482</wp:posOffset>
                </wp:positionH>
                <wp:positionV relativeFrom="paragraph">
                  <wp:posOffset>4699</wp:posOffset>
                </wp:positionV>
                <wp:extent cx="5852160" cy="355600"/>
                <wp:effectExtent l="0" t="0" r="15240" b="25400"/>
                <wp:wrapNone/>
                <wp:docPr id="53" name="Rectángulo redondeado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2160" cy="3556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80B5F" w:rsidRDefault="00A70DCA">
                            <w:r>
                              <w:t>Eduardo Vaquera De La Torre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p14="http://schemas.microsoft.com/office/word/2010/wordml" xmlns:a="http://schemas.openxmlformats.org/drawingml/2006/main"/>
        </mc:AlternateContent>
      </w:r>
      <w:r>
        <w:t>Nombre:</w:t>
      </w:r>
    </w:p>
    <w:p w:rsidR="001C16E0" w:rsidRDefault="00FA3DE2">
      <w:pPr>
        <w:tabs>
          <w:tab w:val="left" w:pos="2361"/>
        </w:tabs>
        <w:spacing w:after="0" w:line="360" w:lineRule="auto"/>
        <w:ind w:left="360"/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13DE74" wp14:editId="07777777">
                <wp:simplePos x="0" y="0"/>
                <wp:positionH relativeFrom="margin">
                  <wp:posOffset>910742</wp:posOffset>
                </wp:positionH>
                <wp:positionV relativeFrom="paragraph">
                  <wp:posOffset>165760</wp:posOffset>
                </wp:positionV>
                <wp:extent cx="5815330" cy="338455"/>
                <wp:effectExtent l="0" t="0" r="13970" b="23495"/>
                <wp:wrapNone/>
                <wp:docPr id="54" name="Rectángulo redondeado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5330" cy="33845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30C46" w:rsidRDefault="00A70DCA">
                            <w:r>
                              <w:t xml:space="preserve">Jefe de departamento de Posgrado 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p14="http://schemas.microsoft.com/office/word/2010/wordml" xmlns:a="http://schemas.openxmlformats.org/drawingml/2006/main"/>
        </mc:AlternateContent>
      </w:r>
      <w:r>
        <w:tab/>
      </w:r>
    </w:p>
    <w:p w:rsidR="001C16E0" w:rsidRDefault="00FA3DE2">
      <w:pPr>
        <w:tabs>
          <w:tab w:val="left" w:pos="2361"/>
        </w:tabs>
        <w:spacing w:after="0" w:line="360" w:lineRule="auto"/>
        <w:ind w:left="360"/>
      </w:pPr>
      <w:r>
        <w:t>Puesto:</w:t>
      </w:r>
    </w:p>
    <w:p w:rsidR="001C16E0" w:rsidRDefault="00FA3DE2">
      <w:pPr>
        <w:tabs>
          <w:tab w:val="left" w:pos="2361"/>
        </w:tabs>
        <w:spacing w:after="0" w:line="360" w:lineRule="auto"/>
        <w:ind w:left="360"/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C44027" wp14:editId="07777777">
                <wp:simplePos x="0" y="0"/>
                <wp:positionH relativeFrom="margin">
                  <wp:posOffset>1371600</wp:posOffset>
                </wp:positionH>
                <wp:positionV relativeFrom="paragraph">
                  <wp:posOffset>196850</wp:posOffset>
                </wp:positionV>
                <wp:extent cx="5332781" cy="342900"/>
                <wp:effectExtent l="0" t="0" r="20320" b="19050"/>
                <wp:wrapNone/>
                <wp:docPr id="55" name="Rectángulo redondeado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2781" cy="3429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16E0" w:rsidRDefault="00D114CA">
                            <w:r>
                              <w:t>A</w:t>
                            </w:r>
                            <w:r w:rsidR="00AA14BC">
                              <w:t>v. Universidad Tecnológica 305</w:t>
                            </w:r>
                            <w:r>
                              <w:t>1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C44027" id="_x0000_s1028" style="position:absolute;left:0;text-align:left;margin-left:108pt;margin-top:15.5pt;width:419.9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t+R/gEAACIEAAAOAAAAZHJzL2Uyb0RvYy54bWysU9uO0zAQfUfiHyy/01y6XZaq6QrtCl4Q&#10;rHbhA1x73EQ4nmC7Tfo5fAs/xthJs1z6hHhx7HjOmTlnxpvboTXsCM43aCteLHLOwEpUjd1X/Mvn&#10;d69uOPNBWCUMWqj4CTy/3b58sem7NZRYo1HgGJFYv+67itchdOss87KGVvgFdmDpUqNrRaCj22fK&#10;iZ7YW5OVeX6d9ehU51CC9/T3frzk28SvNcjwSWsPgZmKU20hrS6tu7hm241Y753o6kZOZYh/qKIV&#10;jaWkM9W9CIIdXPMXVdtIhx51WEhsM9S6kZA0kJoi/0PNUy06SFrIHN/NNvn/Rys/Hh8ca1TFVyvO&#10;rGipR4/k2o/vdn8wyBwotAqEQlZcX0W7+s6vCfXUPbjp5GkbtQ/atfFLqtiQLD7NFsMQmKSfq+Wy&#10;fH1TcCbpbnlVvslTD7JndOd8eA/YsripuMODVbGiZK84fvCB0lL8OY4OsaSxiLQLJwOxDmMfQZM2&#10;SlsmdJoquDOOHQXNg5ASbFhFUcSXoiNMN8bMwOIS0IRiAk2xEQZp2mZgfgn4e8YZkbKiDTO4bSy6&#10;SwTq65x5jD+rHzVH+WHYDamh5blbO1QnanJPU15x/+0gHHDmgrnD8VEIK2ukNyHDmNPi20NA3SSj&#10;I+VIMKWiQUx+TY8mTvqv5xT1/LS3PwEAAP//AwBQSwMEFAAGAAgAAAAhAEHRY2PgAAAACgEAAA8A&#10;AABkcnMvZG93bnJldi54bWxMj7FOwzAQhnck3sE6JDZqJyhVFOJUVVRYEAMtA6MbH3Ha+BzFThN4&#10;etwJptPpfv33feVmsT274Og7RxKSlQCG1DjdUSvh4/D8kAPzQZFWvSOU8I0eNtXtTakK7WZ6x8s+&#10;tCyWkC+UBBPCUHDuG4NW+ZUbkOLty41WhbiOLdejmmO57XkqxJpb1VH8YNSAtcHmvJ+shNPrtOPz&#10;Z2p+dm/8pVXbuhnyWsr7u2X7BCzgEv7CcMWP6FBFpqObSHvWS0iTdXQJEh6TOK8BkWVR5ighzwTw&#10;quT/FapfAAAA//8DAFBLAQItABQABgAIAAAAIQC2gziS/gAAAOEBAAATAAAAAAAAAAAAAAAAAAAA&#10;AABbQ29udGVudF9UeXBlc10ueG1sUEsBAi0AFAAGAAgAAAAhADj9If/WAAAAlAEAAAsAAAAAAAAA&#10;AAAAAAAALwEAAF9yZWxzLy5yZWxzUEsBAi0AFAAGAAgAAAAhACTO35H+AQAAIgQAAA4AAAAAAAAA&#10;AAAAAAAALgIAAGRycy9lMm9Eb2MueG1sUEsBAi0AFAAGAAgAAAAhAEHRY2PgAAAACgEAAA8AAAAA&#10;AAAAAAAAAAAAWAQAAGRycy9kb3ducmV2LnhtbFBLBQYAAAAABAAEAPMAAABlBQAAAAA=&#10;" fillcolor="white [3201]" strokecolor="#4472c4 [3208]" strokeweight="1pt">
                <v:stroke joinstyle="miter"/>
                <v:textbox>
                  <w:txbxContent>
                    <w:p w:rsidR="001C16E0" w:rsidRDefault="00D114CA">
                      <w:r>
                        <w:t>A</w:t>
                      </w:r>
                      <w:r w:rsidR="00AA14BC">
                        <w:t>v. Universidad Tecnológica 305</w:t>
                      </w:r>
                      <w:r>
                        <w:t>1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1C16E0" w:rsidRDefault="00FA3DE2">
      <w:pPr>
        <w:tabs>
          <w:tab w:val="left" w:pos="2361"/>
        </w:tabs>
        <w:spacing w:after="0" w:line="360" w:lineRule="auto"/>
        <w:ind w:left="360"/>
      </w:pPr>
      <w:r>
        <w:t xml:space="preserve">Domicilio laboral: </w:t>
      </w:r>
    </w:p>
    <w:p w:rsidR="001C16E0" w:rsidRDefault="00FA3DE2">
      <w:pPr>
        <w:tabs>
          <w:tab w:val="left" w:pos="2361"/>
        </w:tabs>
        <w:spacing w:after="0" w:line="360" w:lineRule="auto"/>
        <w:ind w:left="360"/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145CD06" wp14:editId="07777777">
                <wp:simplePos x="0" y="0"/>
                <wp:positionH relativeFrom="margin">
                  <wp:posOffset>1543050</wp:posOffset>
                </wp:positionH>
                <wp:positionV relativeFrom="paragraph">
                  <wp:posOffset>27939</wp:posOffset>
                </wp:positionV>
                <wp:extent cx="5171846" cy="371475"/>
                <wp:effectExtent l="0" t="0" r="10160" b="28575"/>
                <wp:wrapNone/>
                <wp:docPr id="57" name="Rectángulo redondeado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71846" cy="3714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16E0" w:rsidRDefault="00D114CA">
                            <w:r>
                              <w:t>656 6 49 06 00 ext. 3864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wp14="http://schemas.microsoft.com/office/word/2010/wordml">
            <w:pict w14:anchorId="2B558808">
              <v:roundrect id="_x0000_s1029" style="position:absolute;left:0;text-align:left;margin-left:121.5pt;margin-top:2.2pt;width:407.25pt;height:29.2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fillcolor="white [3201]" strokecolor="#4472c4 [3208]" strokeweight="1p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O2p+wEAACIEAAAOAAAAZHJzL2Uyb0RvYy54bWysU0tu2zAQ3RfoHQjua0mOP4FhOSgStJui&#10;DZL2ADQ5tIRSHJWkLfk4PUsv1iElK/14VXRDkeK8N/PeDLd3fWPYCZyv0Za8mOWcgZWoanso+ZfP&#10;797ccuaDsEoYtFDyM3h+t3v9atu1G5hjhUaBY0Ri/aZrS16F0G6yzMsKGuFn2IKlS42uEYGO7pAp&#10;Jzpib0w2z/NV1qFTrUMJ3tPfh+GS7xK/1iDDJ609BGZKTrWFtLq07uOa7bZic3CirWo5liH+oYpG&#10;1JaSTlQPIgh2dPVfVE0tHXrUYSaxyVDrWkLSQGqK/A81z5VoIWkhc3w72eT/H638eHp0rFYlX645&#10;s6KhHj2Raz++28PRIHOg0CoQClmxWkS7utZvCPXcPrrx5GkbtffaNfFLqlifLD5PFkMfmKSfy2Jd&#10;3C5WnEm6u1kXi/UykmYv6Nb58B6wYXFTcodHq2JFyV5x+uDDEH+JI3AsaSgi7cLZQKzD2CfQpI3S&#10;zhM6TRXcG8dOguZBSAk2XPKn6AjTtTETsLgGNKEYix5jIwzStE3A/Brw94wTImVFGyZwU1t01wjU&#10;1ynzEH9RP2iO8kO/71NDby7d2qM6U5M7mvKS+29H4YAzF8w9Do9CWFkhvQkZhpwW3x4D6joZHSkH&#10;gjEVDWLq1/ho4qT/ek5RL0979xMAAP//AwBQSwMEFAAGAAgAAAAhALMqeCHfAAAACQEAAA8AAABk&#10;cnMvZG93bnJldi54bWxMjzFPwzAUhHck/oP1kNioQ0hLCXmpqqiwIAYKA+Nr/IgDsR3FThP49bgT&#10;jKc73X1XbGbTiSMPvnUW4XqRgGBbO9XaBuHt9eFqDcIHsoo6Zxnhmz1syvOzgnLlJvvCx31oRCyx&#10;PicEHUKfS+lrzYb8wvVso/fhBkMhyqGRaqAplptOpkmykoZaGxc09Vxprr/2o0H4fBp3cnpP9c/u&#10;WT42tK3qfl0hXl7M23sQgefwF4YTfkSHMjId3GiVFx1Cmt3ELwEhy0Cc/GR5uwRxQFildyDLQv5/&#10;UP4CAAD//wMAUEsBAi0AFAAGAAgAAAAhALaDOJL+AAAA4QEAABMAAAAAAAAAAAAAAAAAAAAAAFtD&#10;b250ZW50X1R5cGVzXS54bWxQSwECLQAUAAYACAAAACEAOP0h/9YAAACUAQAACwAAAAAAAAAAAAAA&#10;AAAvAQAAX3JlbHMvLnJlbHNQSwECLQAUAAYACAAAACEAUBDtqfsBAAAiBAAADgAAAAAAAAAAAAAA&#10;AAAuAgAAZHJzL2Uyb0RvYy54bWxQSwECLQAUAAYACAAAACEAsyp4Id8AAAAJAQAADwAAAAAAAAAA&#10;AAAAAABVBAAAZHJzL2Rvd25yZXYueG1sUEsFBgAAAAAEAAQA8wAAAGEFAAAAAA==&#10;">
                <v:stroke joinstyle="miter"/>
                <v:textbox>
                  <w:txbxContent>
                    <w:p w:rsidR="001C16E0" w:rsidRDefault="00D114CA" w14:paraId="5C72E4B4" wp14:textId="77777777">
                      <w:r>
                        <w:t>656 6 49 06 00 ext. 3864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t>Teléfono y extensión</w:t>
      </w:r>
      <w:r>
        <w:rPr>
          <w:noProof/>
          <w:lang w:eastAsia="es-MX"/>
        </w:rPr>
        <w:t xml:space="preserve"> </w:t>
      </w:r>
    </w:p>
    <w:p w:rsidR="001C16E0" w:rsidRDefault="001C16E0">
      <w:pPr>
        <w:tabs>
          <w:tab w:val="left" w:pos="2361"/>
        </w:tabs>
        <w:spacing w:after="0" w:line="360" w:lineRule="auto"/>
        <w:ind w:left="360"/>
      </w:pPr>
    </w:p>
    <w:p w:rsidR="001C16E0" w:rsidRDefault="00FA3DE2">
      <w:pPr>
        <w:tabs>
          <w:tab w:val="left" w:pos="2361"/>
        </w:tabs>
        <w:spacing w:after="0" w:line="360" w:lineRule="auto"/>
        <w:ind w:left="360"/>
      </w:pPr>
      <w:r>
        <w:t>Escolaridad máxima de estudios comprobable con Título o Cédula Profesional:</w:t>
      </w:r>
    </w:p>
    <w:p w:rsidR="001C16E0" w:rsidRDefault="00FA3DE2">
      <w:pPr>
        <w:tabs>
          <w:tab w:val="left" w:pos="2361"/>
        </w:tabs>
        <w:spacing w:after="0" w:line="360" w:lineRule="auto"/>
        <w:ind w:left="360"/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7FF3F3" wp14:editId="07777777">
                <wp:simplePos x="0" y="0"/>
                <wp:positionH relativeFrom="margin">
                  <wp:posOffset>247650</wp:posOffset>
                </wp:positionH>
                <wp:positionV relativeFrom="paragraph">
                  <wp:posOffset>80010</wp:posOffset>
                </wp:positionV>
                <wp:extent cx="6459271" cy="361950"/>
                <wp:effectExtent l="0" t="0" r="17780" b="19050"/>
                <wp:wrapNone/>
                <wp:docPr id="56" name="Rectángulo redondeado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9271" cy="3619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16E0" w:rsidRDefault="00D114CA">
                            <w:r>
                              <w:t xml:space="preserve">Doctorado en Educación con </w:t>
                            </w:r>
                            <w:r w:rsidR="00E92B00">
                              <w:t>título</w:t>
                            </w:r>
                            <w:r>
                              <w:t xml:space="preserve"> y cedula 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wp14="http://schemas.microsoft.com/office/word/2010/wordml">
            <w:pict w14:anchorId="4BCF7A49">
              <v:roundrect id="_x0000_s1030" style="position:absolute;left:0;text-align:left;margin-left:19.5pt;margin-top:6.3pt;width:508.6pt;height:28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fillcolor="white [3201]" strokecolor="#4472c4 [3208]" strokeweight="1p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bho/QEAACIEAAAOAAAAZHJzL2Uyb0RvYy54bWysU8Fy0zAQvTPDP2h0J45DE9pMnA7TDlwY&#10;6LT0AxRpFWuQtUZSYudz+BZ+jJXsulByYrjIkrXv7b63q81131h2BB8MuoqXszln4CQq4/YVf/z6&#10;4c0lZyEKp4RFBxU/QeDX29evNl27hgXWaBV4RiQurLu24nWM7boogqyhEWGGLTi61OgbEeno94Xy&#10;oiP2xhaL+XxVdOhV61FCCPT3drjk28yvNcj4ResAkdmKU20xrz6vu7QW241Y771oayPHMsQ/VNEI&#10;4yjpRHUromAHb/6iaoz0GFDHmcSmQK2NhKyB1JTzF2oeatFC1kLmhHayKfw/Wvn5eOeZURVfrjhz&#10;oqEe3ZNrP3+4/cEi86DQKRAKWbm6SHZ1bVgT6qG98+Mp0DZp77Vv0pdUsT5bfJoshj4yST9XF8ur&#10;xbuSM0l3b1fl1TL3oHhGtz7Ej4ANS5uKezw4lSrK9orjpxApLcU/xdEhlTQUkXfxZCHVYd09aNJG&#10;aRcZnacKbqxnR0HzIKQEF5dJFPHl6ATTxtoJWJ4D2liOoDE2wSBP2wScnwP+mXFC5Kzo4gRujEN/&#10;jkB9mzIP8U/qB81Jfux3fW7o1K0dqhM1uaMpr3j4fhAeOPPR3uDwKISTNdKbkHHI6fD9IaI22ehE&#10;ORCMqWgQs1/jo0mT/vs5Rz0/7e0vAAAA//8DAFBLAwQUAAYACAAAACEAEA6Vxd8AAAAJAQAADwAA&#10;AGRycy9kb3ducmV2LnhtbEyPwU7DMBBE70j8g7VI3KhDEFEb4lRVVLggDhQOHLfxNk6J11HsNIGv&#10;xz3R4+ysZt4U69l24kSDbx0ruF8kIIhrp1tuFHx+PN8tQfiArLFzTAp+yMO6vL4qMNdu4nc67UIj&#10;Ygj7HBWYEPpcSl8bsugXrieO3sENFkOUQyP1gFMMt51MkySTFluODQZ7qgzV37vRKji+jls5faXm&#10;d/smXxrcVHW/rJS6vZk3TyACzeH/Gc74ER3KyLR3I2svOgUPqzglxHuagTj7yWOWgtgryFYZyLKQ&#10;lwvKPwAAAP//AwBQSwECLQAUAAYACAAAACEAtoM4kv4AAADhAQAAEwAAAAAAAAAAAAAAAAAAAAAA&#10;W0NvbnRlbnRfVHlwZXNdLnhtbFBLAQItABQABgAIAAAAIQA4/SH/1gAAAJQBAAALAAAAAAAAAAAA&#10;AAAAAC8BAABfcmVscy8ucmVsc1BLAQItABQABgAIAAAAIQDczbho/QEAACIEAAAOAAAAAAAAAAAA&#10;AAAAAC4CAABkcnMvZTJvRG9jLnhtbFBLAQItABQABgAIAAAAIQAQDpXF3wAAAAkBAAAPAAAAAAAA&#10;AAAAAAAAAFcEAABkcnMvZG93bnJldi54bWxQSwUGAAAAAAQABADzAAAAYwUAAAAA&#10;">
                <v:stroke joinstyle="miter"/>
                <v:textbox>
                  <w:txbxContent>
                    <w:p w:rsidR="001C16E0" w:rsidRDefault="00D114CA" w14:paraId="75F6003E" wp14:textId="77777777">
                      <w:r>
                        <w:t xml:space="preserve">Doctorado en Educación con </w:t>
                      </w:r>
                      <w:r w:rsidR="00E92B00">
                        <w:t>título</w:t>
                      </w:r>
                      <w:r>
                        <w:t xml:space="preserve"> y cedula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1C16E0" w:rsidRDefault="001C16E0">
      <w:pPr>
        <w:tabs>
          <w:tab w:val="left" w:pos="2361"/>
        </w:tabs>
        <w:spacing w:after="0" w:line="360" w:lineRule="auto"/>
        <w:ind w:left="360"/>
      </w:pPr>
    </w:p>
    <w:p w:rsidR="001C16E0" w:rsidRDefault="00FA3DE2">
      <w:pPr>
        <w:tabs>
          <w:tab w:val="left" w:pos="2361"/>
        </w:tabs>
        <w:spacing w:after="0" w:line="360" w:lineRule="auto"/>
        <w:ind w:left="360"/>
      </w:pPr>
      <w:r>
        <w:rPr>
          <w:b/>
        </w:rPr>
        <w:t>EXPERIENCIA LABORAL</w:t>
      </w:r>
      <w:r>
        <w:t xml:space="preserve"> (últimos tres empleos, orden cronológico)</w:t>
      </w:r>
    </w:p>
    <w:p w:rsidR="001C16E0" w:rsidRDefault="00FA3DE2">
      <w:pPr>
        <w:tabs>
          <w:tab w:val="left" w:pos="2361"/>
        </w:tabs>
        <w:spacing w:after="0" w:line="240" w:lineRule="auto"/>
        <w:ind w:left="68"/>
      </w:pPr>
      <w:r>
        <w:t xml:space="preserve"> </w:t>
      </w:r>
    </w:p>
    <w:tbl>
      <w:tblPr>
        <w:tblStyle w:val="Tablaconcuadrcula"/>
        <w:tblW w:w="0" w:type="auto"/>
        <w:tblInd w:w="66" w:type="dxa"/>
        <w:tblLook w:val="04A0" w:firstRow="1" w:lastRow="0" w:firstColumn="1" w:lastColumn="0" w:noHBand="0" w:noVBand="1"/>
      </w:tblPr>
      <w:tblGrid>
        <w:gridCol w:w="2481"/>
        <w:gridCol w:w="1843"/>
        <w:gridCol w:w="2551"/>
        <w:gridCol w:w="3849"/>
      </w:tblGrid>
      <w:tr w:rsidR="001C16E0">
        <w:tc>
          <w:tcPr>
            <w:tcW w:w="2481" w:type="dxa"/>
          </w:tcPr>
          <w:p w:rsidR="001C16E0" w:rsidRDefault="00FA3DE2">
            <w:pPr>
              <w:tabs>
                <w:tab w:val="left" w:pos="2361"/>
              </w:tabs>
              <w:spacing w:line="360" w:lineRule="auto"/>
              <w:jc w:val="center"/>
            </w:pPr>
            <w:r>
              <w:t>Institución</w:t>
            </w:r>
          </w:p>
        </w:tc>
        <w:tc>
          <w:tcPr>
            <w:tcW w:w="1843" w:type="dxa"/>
          </w:tcPr>
          <w:p w:rsidR="001C16E0" w:rsidRDefault="00FA3DE2">
            <w:pPr>
              <w:tabs>
                <w:tab w:val="left" w:pos="2361"/>
              </w:tabs>
              <w:spacing w:line="360" w:lineRule="auto"/>
              <w:jc w:val="center"/>
            </w:pPr>
            <w:r>
              <w:t xml:space="preserve">Periodo de inicio                                              (día/mes/año)                        </w:t>
            </w:r>
          </w:p>
        </w:tc>
        <w:tc>
          <w:tcPr>
            <w:tcW w:w="2551" w:type="dxa"/>
          </w:tcPr>
          <w:p w:rsidR="001C16E0" w:rsidRDefault="00FA3DE2">
            <w:pPr>
              <w:tabs>
                <w:tab w:val="left" w:pos="2361"/>
              </w:tabs>
              <w:spacing w:line="360" w:lineRule="auto"/>
              <w:jc w:val="center"/>
            </w:pPr>
            <w:r>
              <w:t xml:space="preserve">Periodo de conclusión                                               (día/mes/año)                        </w:t>
            </w:r>
          </w:p>
        </w:tc>
        <w:tc>
          <w:tcPr>
            <w:tcW w:w="3849" w:type="dxa"/>
          </w:tcPr>
          <w:p w:rsidR="001C16E0" w:rsidRDefault="00FA3DE2">
            <w:pPr>
              <w:tabs>
                <w:tab w:val="left" w:pos="2361"/>
              </w:tabs>
              <w:ind w:left="68"/>
              <w:jc w:val="center"/>
            </w:pPr>
            <w:r>
              <w:t>Puesto desempeñado</w:t>
            </w:r>
          </w:p>
          <w:p w:rsidR="001C16E0" w:rsidRDefault="001C16E0">
            <w:pPr>
              <w:tabs>
                <w:tab w:val="left" w:pos="2361"/>
              </w:tabs>
              <w:spacing w:line="360" w:lineRule="auto"/>
              <w:jc w:val="center"/>
            </w:pPr>
          </w:p>
        </w:tc>
      </w:tr>
      <w:tr w:rsidR="001C16E0">
        <w:tc>
          <w:tcPr>
            <w:tcW w:w="2481" w:type="dxa"/>
          </w:tcPr>
          <w:p w:rsidR="001C16E0" w:rsidRDefault="00D114CA">
            <w:pPr>
              <w:tabs>
                <w:tab w:val="left" w:pos="2361"/>
              </w:tabs>
              <w:spacing w:line="360" w:lineRule="auto"/>
            </w:pPr>
            <w:r>
              <w:t>UTCJ</w:t>
            </w:r>
          </w:p>
        </w:tc>
        <w:tc>
          <w:tcPr>
            <w:tcW w:w="1843" w:type="dxa"/>
          </w:tcPr>
          <w:p w:rsidR="001C16E0" w:rsidRDefault="00D114CA">
            <w:pPr>
              <w:tabs>
                <w:tab w:val="left" w:pos="2361"/>
              </w:tabs>
              <w:spacing w:line="360" w:lineRule="auto"/>
            </w:pPr>
            <w:r>
              <w:t>14/09/2014</w:t>
            </w:r>
          </w:p>
        </w:tc>
        <w:tc>
          <w:tcPr>
            <w:tcW w:w="2551" w:type="dxa"/>
          </w:tcPr>
          <w:p w:rsidR="001C16E0" w:rsidRDefault="00D114CA">
            <w:pPr>
              <w:tabs>
                <w:tab w:val="left" w:pos="2361"/>
              </w:tabs>
              <w:spacing w:line="360" w:lineRule="auto"/>
            </w:pPr>
            <w:r>
              <w:t>ACTUAL</w:t>
            </w:r>
          </w:p>
        </w:tc>
        <w:tc>
          <w:tcPr>
            <w:tcW w:w="3849" w:type="dxa"/>
          </w:tcPr>
          <w:p w:rsidR="001C16E0" w:rsidRDefault="00D114CA">
            <w:pPr>
              <w:tabs>
                <w:tab w:val="left" w:pos="2361"/>
              </w:tabs>
              <w:spacing w:line="360" w:lineRule="auto"/>
            </w:pPr>
            <w:r>
              <w:t>JEFE DE  ÁREA DE POSGRADO</w:t>
            </w:r>
          </w:p>
        </w:tc>
      </w:tr>
      <w:tr w:rsidR="001C16E0">
        <w:tc>
          <w:tcPr>
            <w:tcW w:w="2481" w:type="dxa"/>
          </w:tcPr>
          <w:p w:rsidR="001C16E0" w:rsidRDefault="00D114CA">
            <w:pPr>
              <w:tabs>
                <w:tab w:val="left" w:pos="2361"/>
              </w:tabs>
              <w:spacing w:line="360" w:lineRule="auto"/>
            </w:pPr>
            <w:r>
              <w:t>CBTIS 270</w:t>
            </w:r>
          </w:p>
        </w:tc>
        <w:tc>
          <w:tcPr>
            <w:tcW w:w="1843" w:type="dxa"/>
          </w:tcPr>
          <w:p w:rsidR="001C16E0" w:rsidRDefault="00D114CA">
            <w:pPr>
              <w:tabs>
                <w:tab w:val="left" w:pos="2361"/>
              </w:tabs>
              <w:spacing w:line="360" w:lineRule="auto"/>
            </w:pPr>
            <w:r>
              <w:t>02/02/2016</w:t>
            </w:r>
          </w:p>
        </w:tc>
        <w:tc>
          <w:tcPr>
            <w:tcW w:w="2551" w:type="dxa"/>
          </w:tcPr>
          <w:p w:rsidR="001C16E0" w:rsidRDefault="00D114CA">
            <w:pPr>
              <w:tabs>
                <w:tab w:val="left" w:pos="2361"/>
              </w:tabs>
              <w:spacing w:line="360" w:lineRule="auto"/>
            </w:pPr>
            <w:r>
              <w:t>ACTUAL</w:t>
            </w:r>
          </w:p>
        </w:tc>
        <w:tc>
          <w:tcPr>
            <w:tcW w:w="3849" w:type="dxa"/>
          </w:tcPr>
          <w:p w:rsidR="001C16E0" w:rsidRDefault="00D114CA">
            <w:pPr>
              <w:tabs>
                <w:tab w:val="left" w:pos="2361"/>
              </w:tabs>
              <w:spacing w:line="360" w:lineRule="auto"/>
            </w:pPr>
            <w:r>
              <w:t xml:space="preserve">DOCENTE </w:t>
            </w:r>
          </w:p>
        </w:tc>
      </w:tr>
      <w:tr w:rsidR="001C16E0">
        <w:tc>
          <w:tcPr>
            <w:tcW w:w="2481" w:type="dxa"/>
          </w:tcPr>
          <w:p w:rsidR="001C16E0" w:rsidRDefault="00D114CA">
            <w:pPr>
              <w:tabs>
                <w:tab w:val="left" w:pos="2361"/>
              </w:tabs>
              <w:spacing w:line="360" w:lineRule="auto"/>
            </w:pPr>
            <w:r>
              <w:t>SERCOMEX</w:t>
            </w:r>
          </w:p>
        </w:tc>
        <w:tc>
          <w:tcPr>
            <w:tcW w:w="1843" w:type="dxa"/>
          </w:tcPr>
          <w:p w:rsidR="001C16E0" w:rsidRDefault="00D114CA">
            <w:pPr>
              <w:tabs>
                <w:tab w:val="left" w:pos="2361"/>
              </w:tabs>
              <w:spacing w:line="360" w:lineRule="auto"/>
            </w:pPr>
            <w:r>
              <w:t>10/05/2012</w:t>
            </w:r>
          </w:p>
        </w:tc>
        <w:tc>
          <w:tcPr>
            <w:tcW w:w="2551" w:type="dxa"/>
          </w:tcPr>
          <w:p w:rsidR="001C16E0" w:rsidRDefault="00D114CA">
            <w:pPr>
              <w:tabs>
                <w:tab w:val="left" w:pos="2361"/>
              </w:tabs>
              <w:spacing w:line="360" w:lineRule="auto"/>
            </w:pPr>
            <w:r>
              <w:t>28/12/2015</w:t>
            </w:r>
          </w:p>
        </w:tc>
        <w:tc>
          <w:tcPr>
            <w:tcW w:w="3849" w:type="dxa"/>
          </w:tcPr>
          <w:p w:rsidR="001C16E0" w:rsidRDefault="00D114CA">
            <w:pPr>
              <w:tabs>
                <w:tab w:val="left" w:pos="2361"/>
              </w:tabs>
              <w:spacing w:line="360" w:lineRule="auto"/>
            </w:pPr>
            <w:r>
              <w:t>ASESOR</w:t>
            </w:r>
          </w:p>
        </w:tc>
      </w:tr>
    </w:tbl>
    <w:p w:rsidR="00003F56" w:rsidRDefault="00003F56">
      <w:pPr>
        <w:pStyle w:val="Prrafodelista"/>
        <w:tabs>
          <w:tab w:val="left" w:pos="2361"/>
        </w:tabs>
        <w:spacing w:line="360" w:lineRule="auto"/>
        <w:ind w:left="426"/>
        <w:rPr>
          <w:b/>
        </w:rPr>
      </w:pPr>
    </w:p>
    <w:p w:rsidR="00003F56" w:rsidRDefault="00003F56">
      <w:pPr>
        <w:pStyle w:val="Prrafodelista"/>
        <w:tabs>
          <w:tab w:val="left" w:pos="2361"/>
        </w:tabs>
        <w:spacing w:line="360" w:lineRule="auto"/>
        <w:ind w:left="426"/>
        <w:rPr>
          <w:b/>
        </w:rPr>
      </w:pPr>
    </w:p>
    <w:p w:rsidR="00003F56" w:rsidRDefault="00003F56">
      <w:pPr>
        <w:pStyle w:val="Prrafodelista"/>
        <w:tabs>
          <w:tab w:val="left" w:pos="2361"/>
        </w:tabs>
        <w:spacing w:line="360" w:lineRule="auto"/>
        <w:ind w:left="426"/>
        <w:rPr>
          <w:b/>
        </w:rPr>
      </w:pPr>
    </w:p>
    <w:p w:rsidR="00003F56" w:rsidRDefault="00003F56">
      <w:pPr>
        <w:pStyle w:val="Prrafodelista"/>
        <w:tabs>
          <w:tab w:val="left" w:pos="2361"/>
        </w:tabs>
        <w:spacing w:line="360" w:lineRule="auto"/>
        <w:ind w:left="426"/>
        <w:rPr>
          <w:b/>
        </w:rPr>
      </w:pPr>
    </w:p>
    <w:p w:rsidR="00003F56" w:rsidRDefault="00003F56">
      <w:pPr>
        <w:pStyle w:val="Prrafodelista"/>
        <w:tabs>
          <w:tab w:val="left" w:pos="2361"/>
        </w:tabs>
        <w:spacing w:line="360" w:lineRule="auto"/>
        <w:ind w:left="426"/>
        <w:rPr>
          <w:b/>
        </w:rPr>
      </w:pPr>
    </w:p>
    <w:p w:rsidR="00003F56" w:rsidRDefault="00003F56">
      <w:pPr>
        <w:pStyle w:val="Prrafodelista"/>
        <w:tabs>
          <w:tab w:val="left" w:pos="2361"/>
        </w:tabs>
        <w:spacing w:line="360" w:lineRule="auto"/>
        <w:ind w:left="426"/>
        <w:rPr>
          <w:b/>
        </w:rPr>
      </w:pPr>
    </w:p>
    <w:p w:rsidR="00003F56" w:rsidRDefault="00003F56">
      <w:pPr>
        <w:pStyle w:val="Prrafodelista"/>
        <w:tabs>
          <w:tab w:val="left" w:pos="2361"/>
        </w:tabs>
        <w:spacing w:line="360" w:lineRule="auto"/>
        <w:ind w:left="426"/>
        <w:rPr>
          <w:b/>
        </w:rPr>
      </w:pPr>
    </w:p>
    <w:p w:rsidR="00003F56" w:rsidRDefault="00003F56">
      <w:pPr>
        <w:pStyle w:val="Prrafodelista"/>
        <w:tabs>
          <w:tab w:val="left" w:pos="2361"/>
        </w:tabs>
        <w:spacing w:line="360" w:lineRule="auto"/>
        <w:ind w:left="426"/>
        <w:rPr>
          <w:b/>
        </w:rPr>
      </w:pPr>
    </w:p>
    <w:p w:rsidR="00ED7BE2" w:rsidRDefault="00ED7BE2">
      <w:pPr>
        <w:pStyle w:val="Prrafodelista"/>
        <w:tabs>
          <w:tab w:val="left" w:pos="2361"/>
        </w:tabs>
        <w:spacing w:line="360" w:lineRule="auto"/>
        <w:ind w:left="426"/>
        <w:rPr>
          <w:b/>
        </w:rPr>
      </w:pPr>
    </w:p>
    <w:p w:rsidR="00003F56" w:rsidRDefault="00003F56">
      <w:pPr>
        <w:pStyle w:val="Prrafodelista"/>
        <w:tabs>
          <w:tab w:val="left" w:pos="2361"/>
        </w:tabs>
        <w:spacing w:line="360" w:lineRule="auto"/>
        <w:ind w:left="426"/>
        <w:rPr>
          <w:b/>
        </w:rPr>
      </w:pPr>
    </w:p>
    <w:p w:rsidR="00003F56" w:rsidRDefault="00003F56">
      <w:pPr>
        <w:pStyle w:val="Prrafodelista"/>
        <w:tabs>
          <w:tab w:val="left" w:pos="2361"/>
        </w:tabs>
        <w:spacing w:line="360" w:lineRule="auto"/>
        <w:ind w:left="426"/>
        <w:rPr>
          <w:b/>
        </w:rPr>
      </w:pPr>
    </w:p>
    <w:p w:rsidR="00003F56" w:rsidRDefault="00003F56">
      <w:pPr>
        <w:pStyle w:val="Prrafodelista"/>
        <w:tabs>
          <w:tab w:val="left" w:pos="2361"/>
        </w:tabs>
        <w:spacing w:line="360" w:lineRule="auto"/>
        <w:ind w:left="426"/>
        <w:rPr>
          <w:b/>
        </w:rPr>
      </w:pPr>
    </w:p>
    <w:p w:rsidR="00003F56" w:rsidRDefault="00003F56">
      <w:pPr>
        <w:pStyle w:val="Prrafodelista"/>
        <w:tabs>
          <w:tab w:val="left" w:pos="2361"/>
        </w:tabs>
        <w:spacing w:line="360" w:lineRule="auto"/>
        <w:ind w:left="426"/>
        <w:rPr>
          <w:b/>
        </w:rPr>
      </w:pPr>
    </w:p>
    <w:p w:rsidR="00003F56" w:rsidRDefault="00003F56">
      <w:pPr>
        <w:pStyle w:val="Prrafodelista"/>
        <w:tabs>
          <w:tab w:val="left" w:pos="2361"/>
        </w:tabs>
        <w:spacing w:line="360" w:lineRule="auto"/>
        <w:ind w:left="426"/>
        <w:rPr>
          <w:b/>
        </w:rPr>
      </w:pPr>
    </w:p>
    <w:p w:rsidR="001C16E0" w:rsidRDefault="00003F56">
      <w:pPr>
        <w:pStyle w:val="Prrafodelista"/>
        <w:tabs>
          <w:tab w:val="left" w:pos="2361"/>
        </w:tabs>
        <w:spacing w:line="360" w:lineRule="auto"/>
        <w:ind w:left="426"/>
      </w:pPr>
      <w:r>
        <w:rPr>
          <w:b/>
          <w:noProof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73BC412" wp14:editId="7ADDDFEB">
                <wp:simplePos x="0" y="0"/>
                <wp:positionH relativeFrom="margin">
                  <wp:posOffset>114300</wp:posOffset>
                </wp:positionH>
                <wp:positionV relativeFrom="paragraph">
                  <wp:posOffset>350520</wp:posOffset>
                </wp:positionV>
                <wp:extent cx="6791325" cy="8420100"/>
                <wp:effectExtent l="0" t="0" r="28575" b="19050"/>
                <wp:wrapNone/>
                <wp:docPr id="153" name="Rectángulo redondeado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1325" cy="84201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3F56" w:rsidRDefault="00003F56" w:rsidP="00003F56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lang w:val="es-ES"/>
                              </w:rPr>
                              <w:t>2022</w:t>
                            </w:r>
                          </w:p>
                          <w:tbl>
                            <w:tblPr>
                              <w:tblStyle w:val="Tablaconcuadrcula"/>
                              <w:tblW w:w="9634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7508"/>
                              <w:gridCol w:w="2126"/>
                            </w:tblGrid>
                            <w:tr w:rsidR="00003F56" w:rsidTr="00B86EB6">
                              <w:tc>
                                <w:tcPr>
                                  <w:tcW w:w="7508" w:type="dxa"/>
                                </w:tcPr>
                                <w:p w:rsidR="00003F56" w:rsidRPr="00A03D61" w:rsidRDefault="00003F56" w:rsidP="00003F56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lang w:val="es-ES"/>
                                    </w:rPr>
                                    <w:t xml:space="preserve">Maestría en Dirección Organizacional 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:rsidR="00003F56" w:rsidRDefault="00003F56" w:rsidP="00003F56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lang w:val="es-ES"/>
                                    </w:rPr>
                                    <w:t>Título y cedula</w:t>
                                  </w:r>
                                </w:p>
                              </w:tc>
                            </w:tr>
                            <w:tr w:rsidR="00003F56" w:rsidTr="00B86EB6">
                              <w:tc>
                                <w:tcPr>
                                  <w:tcW w:w="7508" w:type="dxa"/>
                                </w:tcPr>
                                <w:p w:rsidR="00003F56" w:rsidRDefault="00003F56" w:rsidP="00003F56">
                                  <w:r w:rsidRPr="00F86CBA">
                                    <w:t xml:space="preserve">"Curso-Taller 2: Hacia una práctica docente colaborativa en los recursos </w:t>
                                  </w:r>
                                  <w:proofErr w:type="spellStart"/>
                                  <w:r w:rsidRPr="00F86CBA">
                                    <w:t>sociocognitivos</w:t>
                                  </w:r>
                                  <w:proofErr w:type="spellEnd"/>
                                  <w:r w:rsidRPr="00F86CBA">
                                    <w:t>",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:rsidR="00003F56" w:rsidRPr="00F86CBA" w:rsidRDefault="00003F56" w:rsidP="00003F56">
                                  <w:r>
                                    <w:t xml:space="preserve">20 horas </w:t>
                                  </w:r>
                                </w:p>
                              </w:tc>
                            </w:tr>
                            <w:tr w:rsidR="00003F56" w:rsidTr="00B86EB6">
                              <w:tc>
                                <w:tcPr>
                                  <w:tcW w:w="7508" w:type="dxa"/>
                                </w:tcPr>
                                <w:p w:rsidR="00003F56" w:rsidRPr="00EE0429" w:rsidRDefault="00003F56" w:rsidP="00003F56">
                                  <w:r>
                                    <w:t xml:space="preserve"> Curso -</w:t>
                                  </w:r>
                                  <w:r w:rsidRPr="00EE0429">
                                    <w:t>Taller 1: Hacia una práctica docente colaborativa en las áreas de acceso al</w:t>
                                  </w:r>
                                  <w:r>
                                    <w:t xml:space="preserve"> </w:t>
                                  </w:r>
                                  <w:r w:rsidRPr="00A03D61">
                                    <w:t>conocimiento"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:rsidR="00003F56" w:rsidRPr="00EE0429" w:rsidRDefault="00003F56" w:rsidP="00003F56">
                                  <w:r>
                                    <w:t>20 horas</w:t>
                                  </w:r>
                                </w:p>
                              </w:tc>
                            </w:tr>
                            <w:tr w:rsidR="00003F56" w:rsidTr="00B86EB6">
                              <w:tc>
                                <w:tcPr>
                                  <w:tcW w:w="7508" w:type="dxa"/>
                                </w:tcPr>
                                <w:p w:rsidR="00003F56" w:rsidRPr="00EE0429" w:rsidRDefault="00003F56" w:rsidP="00003F56">
                                  <w:r>
                                    <w:t xml:space="preserve"> Diplomado Creación de Recursos multimedia para experiencias memorables de aprendizaje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:rsidR="00003F56" w:rsidRDefault="00003F56" w:rsidP="00003F56">
                                  <w:r>
                                    <w:t xml:space="preserve">120 horas </w:t>
                                  </w:r>
                                </w:p>
                              </w:tc>
                            </w:tr>
                            <w:tr w:rsidR="00003F56" w:rsidTr="00B86EB6">
                              <w:tc>
                                <w:tcPr>
                                  <w:tcW w:w="7508" w:type="dxa"/>
                                </w:tcPr>
                                <w:p w:rsidR="00003F56" w:rsidRDefault="00003F56" w:rsidP="00003F56">
                                  <w:r>
                                    <w:t xml:space="preserve"> Curso Salud sexual y reproductiva para adolecentes 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:rsidR="00003F56" w:rsidRDefault="00003F56" w:rsidP="00003F56">
                                  <w:r>
                                    <w:t xml:space="preserve">12 horas </w:t>
                                  </w:r>
                                </w:p>
                              </w:tc>
                            </w:tr>
                            <w:tr w:rsidR="00003F56" w:rsidTr="00B86EB6">
                              <w:tc>
                                <w:tcPr>
                                  <w:tcW w:w="7508" w:type="dxa"/>
                                </w:tcPr>
                                <w:p w:rsidR="00003F56" w:rsidRDefault="00003F56" w:rsidP="00003F56">
                                  <w:r>
                                    <w:t xml:space="preserve">Curso </w:t>
                                  </w:r>
                                  <w:r w:rsidRPr="00B07A1C">
                                    <w:t>Motivación en el área laboral con un enfoque emocional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:rsidR="00003F56" w:rsidRDefault="00003F56" w:rsidP="00003F56">
                                  <w:r>
                                    <w:t xml:space="preserve">30 horas </w:t>
                                  </w:r>
                                </w:p>
                              </w:tc>
                            </w:tr>
                            <w:tr w:rsidR="00003F56" w:rsidTr="00B86EB6">
                              <w:tc>
                                <w:tcPr>
                                  <w:tcW w:w="7508" w:type="dxa"/>
                                </w:tcPr>
                                <w:p w:rsidR="00003F56" w:rsidRDefault="00003F56" w:rsidP="00003F56">
                                  <w:r>
                                    <w:t xml:space="preserve">Curso </w:t>
                                  </w:r>
                                  <w:r w:rsidRPr="00B07A1C">
                                    <w:t>Integridad, ética y prevención de riesgos.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:rsidR="00003F56" w:rsidRDefault="00003F56" w:rsidP="00003F56">
                                  <w:r>
                                    <w:t>10</w:t>
                                  </w:r>
                                </w:p>
                              </w:tc>
                            </w:tr>
                            <w:tr w:rsidR="00003F56" w:rsidTr="00B86EB6">
                              <w:tc>
                                <w:tcPr>
                                  <w:tcW w:w="7508" w:type="dxa"/>
                                </w:tcPr>
                                <w:p w:rsidR="00003F56" w:rsidRDefault="00003F56" w:rsidP="00003F56">
                                  <w:r>
                                    <w:t>I</w:t>
                                  </w:r>
                                  <w:r w:rsidRPr="00B07A1C">
                                    <w:t xml:space="preserve">mplementación del "Taller 2: Hacia una práctica docente colaborativa en los recursos </w:t>
                                  </w:r>
                                  <w:proofErr w:type="spellStart"/>
                                  <w:r w:rsidRPr="00B07A1C">
                                    <w:t>sociocognitivos</w:t>
                                  </w:r>
                                  <w:proofErr w:type="spellEnd"/>
                                  <w:r w:rsidRPr="00B07A1C">
                                    <w:t>"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:rsidR="00003F56" w:rsidRDefault="00003F56" w:rsidP="00003F56"/>
                              </w:tc>
                            </w:tr>
                            <w:tr w:rsidR="00003F56" w:rsidTr="00B86EB6">
                              <w:tc>
                                <w:tcPr>
                                  <w:tcW w:w="7508" w:type="dxa"/>
                                </w:tcPr>
                                <w:p w:rsidR="00003F56" w:rsidRDefault="00003F56" w:rsidP="00003F56">
                                  <w:r>
                                    <w:t xml:space="preserve">La Innovación Educativa y su Relación con el Efecto en la </w:t>
                                  </w:r>
                                </w:p>
                                <w:p w:rsidR="00003F56" w:rsidRDefault="00003F56" w:rsidP="00003F56">
                                  <w:r>
                                    <w:t xml:space="preserve">Deserción Escolar en Tiempos de Pandemia, a Través de Clases </w:t>
                                  </w:r>
                                </w:p>
                                <w:p w:rsidR="00003F56" w:rsidRDefault="00003F56" w:rsidP="00003F56">
                                  <w:r>
                                    <w:t xml:space="preserve">Virtuales en una Institución Educativa Media Superior de la URN </w:t>
                                  </w:r>
                                </w:p>
                                <w:p w:rsidR="00003F56" w:rsidRDefault="00003F56" w:rsidP="00003F56">
                                  <w:r>
                                    <w:t xml:space="preserve">en Cd. Juárez, </w:t>
                                  </w:r>
                                  <w:proofErr w:type="spellStart"/>
                                  <w:r>
                                    <w:t>Chih</w:t>
                                  </w:r>
                                  <w:proofErr w:type="spellEnd"/>
                                  <w: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:rsidR="00003F56" w:rsidRDefault="00003F56" w:rsidP="00003F56">
                                  <w:r>
                                    <w:t xml:space="preserve">Articulo </w:t>
                                  </w:r>
                                </w:p>
                              </w:tc>
                            </w:tr>
                            <w:tr w:rsidR="00003F56" w:rsidTr="00B86EB6">
                              <w:tc>
                                <w:tcPr>
                                  <w:tcW w:w="7508" w:type="dxa"/>
                                </w:tcPr>
                                <w:p w:rsidR="00003F56" w:rsidRPr="00817CF8" w:rsidRDefault="00003F56" w:rsidP="00003F5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8"/>
                                    </w:rPr>
                                  </w:pPr>
                                  <w:r w:rsidRPr="00817CF8">
                                    <w:rPr>
                                      <w:rFonts w:ascii="Arial" w:hAnsi="Arial" w:cs="Arial"/>
                                      <w:b/>
                                      <w:sz w:val="28"/>
                                    </w:rPr>
                                    <w:t>2023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:rsidR="00003F56" w:rsidRDefault="00003F56" w:rsidP="00003F56"/>
                              </w:tc>
                            </w:tr>
                            <w:tr w:rsidR="00003F56" w:rsidTr="00B86EB6">
                              <w:tc>
                                <w:tcPr>
                                  <w:tcW w:w="7508" w:type="dxa"/>
                                </w:tcPr>
                                <w:p w:rsidR="00003F56" w:rsidRDefault="00003F56" w:rsidP="00003F56">
                                  <w:r>
                                    <w:t xml:space="preserve"> Curso Gestión para resultado </w:t>
                                  </w:r>
                                  <w:proofErr w:type="spellStart"/>
                                  <w:r>
                                    <w:t>GrP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:rsidR="00003F56" w:rsidRDefault="00003F56" w:rsidP="00003F56">
                                  <w:r>
                                    <w:t>12 horas</w:t>
                                  </w:r>
                                </w:p>
                              </w:tc>
                            </w:tr>
                            <w:tr w:rsidR="00003F56" w:rsidTr="00B86EB6">
                              <w:tc>
                                <w:tcPr>
                                  <w:tcW w:w="7508" w:type="dxa"/>
                                </w:tcPr>
                                <w:p w:rsidR="00003F56" w:rsidRDefault="00003F56" w:rsidP="00003F56">
                                  <w:r>
                                    <w:t>Doctorado en Educación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:rsidR="00003F56" w:rsidRDefault="00003F56" w:rsidP="00003F56">
                                  <w:r>
                                    <w:t>Título y cedula</w:t>
                                  </w:r>
                                </w:p>
                              </w:tc>
                            </w:tr>
                            <w:tr w:rsidR="00003F56" w:rsidTr="00B86EB6">
                              <w:tc>
                                <w:tcPr>
                                  <w:tcW w:w="7508" w:type="dxa"/>
                                </w:tcPr>
                                <w:p w:rsidR="00003F56" w:rsidRDefault="00003F56" w:rsidP="00003F56">
                                  <w:r>
                                    <w:t>Taller PROGRESIONES del NMCCEM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:rsidR="00003F56" w:rsidRDefault="00003F56" w:rsidP="00003F56">
                                  <w:r>
                                    <w:t xml:space="preserve">20 horas </w:t>
                                  </w:r>
                                </w:p>
                              </w:tc>
                            </w:tr>
                            <w:tr w:rsidR="00003F56" w:rsidTr="00B86EB6">
                              <w:tc>
                                <w:tcPr>
                                  <w:tcW w:w="7508" w:type="dxa"/>
                                </w:tcPr>
                                <w:p w:rsidR="00003F56" w:rsidRDefault="00003F56" w:rsidP="00003F56">
                                  <w:r>
                                    <w:t>Curso taller PLANEACIÓN DIDACTICA para las progresiones del NMCCEM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:rsidR="00003F56" w:rsidRDefault="00003F56" w:rsidP="00003F56">
                                  <w:r>
                                    <w:t xml:space="preserve">10 horas </w:t>
                                  </w:r>
                                </w:p>
                              </w:tc>
                            </w:tr>
                            <w:tr w:rsidR="00003F56" w:rsidTr="00B86EB6">
                              <w:tc>
                                <w:tcPr>
                                  <w:tcW w:w="7508" w:type="dxa"/>
                                </w:tcPr>
                                <w:p w:rsidR="00003F56" w:rsidRDefault="00003F56" w:rsidP="00003F56">
                                  <w:r>
                                    <w:t>Diplomado en Metodologías para el</w:t>
                                  </w:r>
                                </w:p>
                                <w:p w:rsidR="00003F56" w:rsidRDefault="00003F56" w:rsidP="00003F56">
                                  <w:r>
                                    <w:t>Aprendizaje Activo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:rsidR="00003F56" w:rsidRDefault="00003F56" w:rsidP="00003F56">
                                  <w:r>
                                    <w:t xml:space="preserve">120 horas </w:t>
                                  </w:r>
                                </w:p>
                              </w:tc>
                            </w:tr>
                            <w:tr w:rsidR="00003F56" w:rsidTr="00B86EB6">
                              <w:tc>
                                <w:tcPr>
                                  <w:tcW w:w="7508" w:type="dxa"/>
                                </w:tcPr>
                                <w:p w:rsidR="00003F56" w:rsidRDefault="00003F56" w:rsidP="00003F56">
                                  <w:r>
                                    <w:t xml:space="preserve">Certificado  Diseño de Cursos de Capacitación para ser Impartidos Mediante Internet  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:rsidR="00003F56" w:rsidRDefault="00003F56" w:rsidP="00003F56">
                                  <w:r>
                                    <w:t>Certificado CONOCER</w:t>
                                  </w:r>
                                </w:p>
                              </w:tc>
                            </w:tr>
                            <w:tr w:rsidR="00003F56" w:rsidTr="00B86EB6">
                              <w:tc>
                                <w:tcPr>
                                  <w:tcW w:w="7508" w:type="dxa"/>
                                </w:tcPr>
                                <w:p w:rsidR="00003F56" w:rsidRDefault="00003F56" w:rsidP="00003F56">
                                  <w:r>
                                    <w:t xml:space="preserve">Certificado Desarrollo de Cursos de Formación en Línea 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:rsidR="00003F56" w:rsidRDefault="00003F56" w:rsidP="00CA6A43">
                                  <w:r>
                                    <w:t xml:space="preserve">Certificado </w:t>
                                  </w:r>
                                  <w:r w:rsidR="00CA6A43">
                                    <w:t>C</w:t>
                                  </w:r>
                                  <w:r>
                                    <w:t>ONOCER</w:t>
                                  </w:r>
                                </w:p>
                              </w:tc>
                            </w:tr>
                            <w:tr w:rsidR="00003F56" w:rsidTr="00B86EB6">
                              <w:tc>
                                <w:tcPr>
                                  <w:tcW w:w="7508" w:type="dxa"/>
                                </w:tcPr>
                                <w:p w:rsidR="00003F56" w:rsidRDefault="00003F56" w:rsidP="00003F56">
                                  <w:r>
                                    <w:t>Certificado Atención al ciudadano en el Sector Público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:rsidR="00003F56" w:rsidRDefault="00003F56" w:rsidP="00003F56">
                                  <w:r>
                                    <w:t>Certificado CONOCER</w:t>
                                  </w:r>
                                </w:p>
                              </w:tc>
                            </w:tr>
                            <w:tr w:rsidR="00003F56" w:rsidTr="00B86EB6">
                              <w:tc>
                                <w:tcPr>
                                  <w:tcW w:w="7508" w:type="dxa"/>
                                </w:tcPr>
                                <w:p w:rsidR="00003F56" w:rsidRDefault="00003F56" w:rsidP="00003F56">
                                  <w:r>
                                    <w:t xml:space="preserve">Diplomado en Innovación Pedagógica para la Construcción de una Escuela Abierta y Orientadora  FINLANDIA 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:rsidR="00003F56" w:rsidRDefault="00003F56" w:rsidP="00003F56">
                                  <w:r>
                                    <w:t xml:space="preserve">120 horas </w:t>
                                  </w:r>
                                </w:p>
                              </w:tc>
                            </w:tr>
                            <w:tr w:rsidR="00003F56" w:rsidTr="00B86EB6">
                              <w:tc>
                                <w:tcPr>
                                  <w:tcW w:w="7508" w:type="dxa"/>
                                </w:tcPr>
                                <w:p w:rsidR="00003F56" w:rsidRDefault="00003F56" w:rsidP="00003F56">
                                  <w:r>
                                    <w:t>Curso taller PLANEACIÓN DIDACTICA para las progresiones del NMCCEM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:rsidR="00003F56" w:rsidRDefault="00003F56" w:rsidP="00003F56">
                                  <w:r>
                                    <w:t xml:space="preserve">30 horas </w:t>
                                  </w:r>
                                </w:p>
                              </w:tc>
                            </w:tr>
                            <w:tr w:rsidR="00003F56" w:rsidTr="00B86EB6">
                              <w:tc>
                                <w:tcPr>
                                  <w:tcW w:w="7508" w:type="dxa"/>
                                </w:tcPr>
                                <w:p w:rsidR="00003F56" w:rsidRDefault="00003F56" w:rsidP="00003F56">
                                  <w:r>
                                    <w:t>Implementación  Curso taller PLANEACIÓN DIDACTICA para las progresiones del NMCCEM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:rsidR="00003F56" w:rsidRDefault="00003F56" w:rsidP="00003F56">
                                  <w:r>
                                    <w:t xml:space="preserve">10 horas </w:t>
                                  </w:r>
                                </w:p>
                              </w:tc>
                            </w:tr>
                            <w:tr w:rsidR="00003F56" w:rsidTr="00B86EB6">
                              <w:tc>
                                <w:tcPr>
                                  <w:tcW w:w="7508" w:type="dxa"/>
                                </w:tcPr>
                                <w:p w:rsidR="00003F56" w:rsidRDefault="00003F56" w:rsidP="00003F56">
                                  <w:r>
                                    <w:t>Diplomado en innovación pedagógica para la construcción de una escuela abierta y orientadora  UNICEF –SEP-ESCALAE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:rsidR="00003F56" w:rsidRDefault="00003F56" w:rsidP="00003F56">
                                  <w:r>
                                    <w:t>120</w:t>
                                  </w:r>
                                </w:p>
                              </w:tc>
                            </w:tr>
                            <w:tr w:rsidR="00003F56" w:rsidTr="00B86EB6">
                              <w:tc>
                                <w:tcPr>
                                  <w:tcW w:w="7508" w:type="dxa"/>
                                </w:tcPr>
                                <w:p w:rsidR="00003F56" w:rsidRPr="00817CF8" w:rsidRDefault="00003F56" w:rsidP="00003F5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817CF8">
                                    <w:rPr>
                                      <w:rFonts w:ascii="Arial" w:hAnsi="Arial" w:cs="Arial"/>
                                      <w:b/>
                                      <w:sz w:val="28"/>
                                    </w:rPr>
                                    <w:t>2024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:rsidR="00003F56" w:rsidRDefault="00003F56" w:rsidP="00003F56"/>
                              </w:tc>
                            </w:tr>
                            <w:tr w:rsidR="00003F56" w:rsidTr="00B86EB6">
                              <w:tc>
                                <w:tcPr>
                                  <w:tcW w:w="7508" w:type="dxa"/>
                                </w:tcPr>
                                <w:p w:rsidR="00003F56" w:rsidRDefault="00003F56" w:rsidP="00003F56">
                                  <w:r>
                                    <w:t>Taller Propuesta de Estrategia Metodológica para el diseño del Proyecto Escolar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:rsidR="00003F56" w:rsidRDefault="00003F56" w:rsidP="00003F56">
                                  <w:r>
                                    <w:t xml:space="preserve">10 horas </w:t>
                                  </w:r>
                                </w:p>
                              </w:tc>
                            </w:tr>
                            <w:tr w:rsidR="00003F56" w:rsidTr="00B86EB6">
                              <w:tc>
                                <w:tcPr>
                                  <w:tcW w:w="7508" w:type="dxa"/>
                                </w:tcPr>
                                <w:p w:rsidR="00003F56" w:rsidRDefault="00003F56" w:rsidP="00003F56">
                                  <w:r>
                                    <w:t xml:space="preserve">Curso Auditor Interno ISO 9001:2015 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:rsidR="00003F56" w:rsidRDefault="00003F56" w:rsidP="00003F56">
                                  <w:r>
                                    <w:t xml:space="preserve">21 horas </w:t>
                                  </w:r>
                                </w:p>
                              </w:tc>
                            </w:tr>
                            <w:tr w:rsidR="00003F56" w:rsidTr="00B86EB6">
                              <w:tc>
                                <w:tcPr>
                                  <w:tcW w:w="7508" w:type="dxa"/>
                                </w:tcPr>
                                <w:p w:rsidR="00003F56" w:rsidRDefault="00003F56" w:rsidP="00003F56">
                                  <w:r>
                                    <w:t>Curso Auditor Interno ISO 21001:2018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:rsidR="00003F56" w:rsidRDefault="00003F56" w:rsidP="00003F56">
                                  <w:r>
                                    <w:t xml:space="preserve">21 horas </w:t>
                                  </w:r>
                                </w:p>
                              </w:tc>
                            </w:tr>
                            <w:tr w:rsidR="00003F56" w:rsidTr="00B86EB6">
                              <w:tc>
                                <w:tcPr>
                                  <w:tcW w:w="7508" w:type="dxa"/>
                                </w:tcPr>
                                <w:p w:rsidR="00003F56" w:rsidRDefault="00003F56" w:rsidP="00003F56">
                                  <w:r>
                                    <w:t xml:space="preserve">NOTA: TODO DOCUMENTO SE CUENTA CON EVIDENCIA 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:rsidR="00003F56" w:rsidRDefault="00003F56" w:rsidP="00003F56"/>
                              </w:tc>
                            </w:tr>
                          </w:tbl>
                          <w:p w:rsidR="00003F56" w:rsidRPr="00A03D61" w:rsidRDefault="00003F56" w:rsidP="00003F56">
                            <w:pPr>
                              <w:rPr>
                                <w:rFonts w:ascii="Arial" w:hAnsi="Arial" w:cs="Arial"/>
                                <w:sz w:val="28"/>
                                <w:lang w:val="es-ES"/>
                              </w:rPr>
                            </w:pPr>
                          </w:p>
                          <w:p w:rsidR="001C16E0" w:rsidRDefault="001C16E0"/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3BC412" id="_x0000_s1031" style="position:absolute;left:0;text-align:left;margin-left:9pt;margin-top:27.6pt;width:534.75pt;height:663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Kqc/QEAACQEAAAOAAAAZHJzL2Uyb0RvYy54bWysU9uO0zAQfUfiHyy/0zTdbVmqpiu0K3hB&#10;sNqFD3DtcRNhe4LtNunn8C38GGMnm3LpE+LFie05Z+acGW9ue2vYEXxo0FW8nM05AydRNW5f8S+f&#10;37264SxE4ZQw6KDiJwj8dvvyxaZr17DAGo0Cz4jEhXXXVryOsV0XRZA1WBFm2IKjS43eikhbvy+U&#10;Fx2xW1Ms5vNV0aFXrUcJIdDp/XDJt5lfa5Dxk9YBIjMVp9piXn1ed2ktthux3nvR1o0cyxD/UIUV&#10;jaOkE9W9iIIdfPMXlW2kx4A6ziTaArVuJGQNpKac/6HmqRYtZC1kTmgnm8L/o5Ufjw+eNYp6t7zi&#10;zAlLTXok2358d/uDQeZBoVMgFLJydZ386tqwJthT++DHXaDfJL7X3qYvyWJ99vg0eQx9ZJIOV6/f&#10;lFeLJWeS7m6uk+rcheIMb32I7wEtSz8V93hwKpWUDRbHDyFSXop/jqNNqmmoIv/Fk4FUiHGPoEkd&#10;5V1kdJ4ruDOeHQVNhJASXFwmVcSXoxNMN8ZMwPIS0MRyBI2xCQZ53ibg/BLw94wTImdFFyewbRz6&#10;SwTq65R5iH9WP2hO8mO/63NLs7B0skN1ojZ3NOcVD98OwgNnPpo7HJ6FcLJGehUyDjkdvj1E1E02&#10;+kwwpqJRzH6NzybN+q/7HHV+3NufAAAA//8DAFBLAwQUAAYACAAAACEAMTXY7OAAAAALAQAADwAA&#10;AGRycy9kb3ducmV2LnhtbEyPwU7DMBBE70j8g7VI3KjToIAV4lRVVLggDhQOHLexSQLxOoqdJvD1&#10;bE/0tqMZzb4pNovrxdGOofOkYb1KQFiqvemo0fD+9nijQISIZLD3ZDX82ACb8vKiwNz4mV7tcR8b&#10;wSUUctTQxjjkUoa6tQ7Dyg+W2Pv0o8PIcmykGXHmctfLNEnupMOO+EOLg61aW3/vJ6fh63nayfkj&#10;bX93L/KpwW1VD6rS+vpq2T6AiHaJ/2E44TM6lMx08BOZIHrWiqdEDVmWgjj5ibrPQBz4ulXrFGRZ&#10;yPMN5R8AAAD//wMAUEsBAi0AFAAGAAgAAAAhALaDOJL+AAAA4QEAABMAAAAAAAAAAAAAAAAAAAAA&#10;AFtDb250ZW50X1R5cGVzXS54bWxQSwECLQAUAAYACAAAACEAOP0h/9YAAACUAQAACwAAAAAAAAAA&#10;AAAAAAAvAQAAX3JlbHMvLnJlbHNQSwECLQAUAAYACAAAACEAXoyqnP0BAAAkBAAADgAAAAAAAAAA&#10;AAAAAAAuAgAAZHJzL2Uyb0RvYy54bWxQSwECLQAUAAYACAAAACEAMTXY7OAAAAALAQAADwAAAAAA&#10;AAAAAAAAAABXBAAAZHJzL2Rvd25yZXYueG1sUEsFBgAAAAAEAAQA8wAAAGQFAAAAAA==&#10;" fillcolor="white [3201]" strokecolor="#4472c4 [3208]" strokeweight="1pt">
                <v:stroke joinstyle="miter"/>
                <v:textbox>
                  <w:txbxContent>
                    <w:p w:rsidR="00003F56" w:rsidRDefault="00003F56" w:rsidP="00003F56">
                      <w:pPr>
                        <w:jc w:val="center"/>
                        <w:rPr>
                          <w:rFonts w:ascii="Arial" w:hAnsi="Arial" w:cs="Arial"/>
                          <w:sz w:val="28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lang w:val="es-ES"/>
                        </w:rPr>
                        <w:t>2022</w:t>
                      </w:r>
                    </w:p>
                    <w:tbl>
                      <w:tblPr>
                        <w:tblStyle w:val="Tablaconcuadrcula"/>
                        <w:tblW w:w="9634" w:type="dxa"/>
                        <w:tblLook w:val="04A0" w:firstRow="1" w:lastRow="0" w:firstColumn="1" w:lastColumn="0" w:noHBand="0" w:noVBand="1"/>
                      </w:tblPr>
                      <w:tblGrid>
                        <w:gridCol w:w="7508"/>
                        <w:gridCol w:w="2126"/>
                      </w:tblGrid>
                      <w:tr w:rsidR="00003F56" w:rsidTr="00B86EB6">
                        <w:tc>
                          <w:tcPr>
                            <w:tcW w:w="7508" w:type="dxa"/>
                          </w:tcPr>
                          <w:p w:rsidR="00003F56" w:rsidRPr="00A03D61" w:rsidRDefault="00003F56" w:rsidP="00003F56">
                            <w:pPr>
                              <w:rPr>
                                <w:rFonts w:ascii="Arial" w:hAnsi="Arial" w:cs="Arial"/>
                                <w:sz w:val="24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lang w:val="es-ES"/>
                              </w:rPr>
                              <w:t xml:space="preserve">Maestría en Dirección Organizacional </w:t>
                            </w:r>
                          </w:p>
                        </w:tc>
                        <w:tc>
                          <w:tcPr>
                            <w:tcW w:w="2126" w:type="dxa"/>
                          </w:tcPr>
                          <w:p w:rsidR="00003F56" w:rsidRDefault="00003F56" w:rsidP="00003F56">
                            <w:pPr>
                              <w:rPr>
                                <w:rFonts w:ascii="Arial" w:hAnsi="Arial" w:cs="Arial"/>
                                <w:sz w:val="24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lang w:val="es-ES"/>
                              </w:rPr>
                              <w:t>Título y cedula</w:t>
                            </w:r>
                          </w:p>
                        </w:tc>
                      </w:tr>
                      <w:tr w:rsidR="00003F56" w:rsidTr="00B86EB6">
                        <w:tc>
                          <w:tcPr>
                            <w:tcW w:w="7508" w:type="dxa"/>
                          </w:tcPr>
                          <w:p w:rsidR="00003F56" w:rsidRDefault="00003F56" w:rsidP="00003F56">
                            <w:r w:rsidRPr="00F86CBA">
                              <w:t xml:space="preserve">"Curso-Taller 2: Hacia una práctica docente colaborativa en los recursos </w:t>
                            </w:r>
                            <w:proofErr w:type="spellStart"/>
                            <w:r w:rsidRPr="00F86CBA">
                              <w:t>sociocognitivos</w:t>
                            </w:r>
                            <w:proofErr w:type="spellEnd"/>
                            <w:r w:rsidRPr="00F86CBA">
                              <w:t>",</w:t>
                            </w:r>
                          </w:p>
                        </w:tc>
                        <w:tc>
                          <w:tcPr>
                            <w:tcW w:w="2126" w:type="dxa"/>
                          </w:tcPr>
                          <w:p w:rsidR="00003F56" w:rsidRPr="00F86CBA" w:rsidRDefault="00003F56" w:rsidP="00003F56">
                            <w:r>
                              <w:t xml:space="preserve">20 horas </w:t>
                            </w:r>
                          </w:p>
                        </w:tc>
                      </w:tr>
                      <w:tr w:rsidR="00003F56" w:rsidTr="00B86EB6">
                        <w:tc>
                          <w:tcPr>
                            <w:tcW w:w="7508" w:type="dxa"/>
                          </w:tcPr>
                          <w:p w:rsidR="00003F56" w:rsidRPr="00EE0429" w:rsidRDefault="00003F56" w:rsidP="00003F56">
                            <w:r>
                              <w:t xml:space="preserve"> Curso -</w:t>
                            </w:r>
                            <w:r w:rsidRPr="00EE0429">
                              <w:t>Taller 1: Hacia una práctica docente colaborativa en las áreas de acceso al</w:t>
                            </w:r>
                            <w:r>
                              <w:t xml:space="preserve"> </w:t>
                            </w:r>
                            <w:r w:rsidRPr="00A03D61">
                              <w:t>conocimiento"</w:t>
                            </w:r>
                          </w:p>
                        </w:tc>
                        <w:tc>
                          <w:tcPr>
                            <w:tcW w:w="2126" w:type="dxa"/>
                          </w:tcPr>
                          <w:p w:rsidR="00003F56" w:rsidRPr="00EE0429" w:rsidRDefault="00003F56" w:rsidP="00003F56">
                            <w:r>
                              <w:t>20 horas</w:t>
                            </w:r>
                          </w:p>
                        </w:tc>
                      </w:tr>
                      <w:tr w:rsidR="00003F56" w:rsidTr="00B86EB6">
                        <w:tc>
                          <w:tcPr>
                            <w:tcW w:w="7508" w:type="dxa"/>
                          </w:tcPr>
                          <w:p w:rsidR="00003F56" w:rsidRPr="00EE0429" w:rsidRDefault="00003F56" w:rsidP="00003F56">
                            <w:r>
                              <w:t xml:space="preserve"> Diplomado Creación de Recursos multimedia para experiencias memorables de aprendizaje</w:t>
                            </w:r>
                          </w:p>
                        </w:tc>
                        <w:tc>
                          <w:tcPr>
                            <w:tcW w:w="2126" w:type="dxa"/>
                          </w:tcPr>
                          <w:p w:rsidR="00003F56" w:rsidRDefault="00003F56" w:rsidP="00003F56">
                            <w:r>
                              <w:t xml:space="preserve">120 horas </w:t>
                            </w:r>
                          </w:p>
                        </w:tc>
                      </w:tr>
                      <w:tr w:rsidR="00003F56" w:rsidTr="00B86EB6">
                        <w:tc>
                          <w:tcPr>
                            <w:tcW w:w="7508" w:type="dxa"/>
                          </w:tcPr>
                          <w:p w:rsidR="00003F56" w:rsidRDefault="00003F56" w:rsidP="00003F56">
                            <w:r>
                              <w:t xml:space="preserve"> Curso Salud sexual y reproductiva para adolecentes </w:t>
                            </w:r>
                          </w:p>
                        </w:tc>
                        <w:tc>
                          <w:tcPr>
                            <w:tcW w:w="2126" w:type="dxa"/>
                          </w:tcPr>
                          <w:p w:rsidR="00003F56" w:rsidRDefault="00003F56" w:rsidP="00003F56">
                            <w:r>
                              <w:t xml:space="preserve">12 horas </w:t>
                            </w:r>
                          </w:p>
                        </w:tc>
                      </w:tr>
                      <w:tr w:rsidR="00003F56" w:rsidTr="00B86EB6">
                        <w:tc>
                          <w:tcPr>
                            <w:tcW w:w="7508" w:type="dxa"/>
                          </w:tcPr>
                          <w:p w:rsidR="00003F56" w:rsidRDefault="00003F56" w:rsidP="00003F56">
                            <w:r>
                              <w:t xml:space="preserve">Curso </w:t>
                            </w:r>
                            <w:r w:rsidRPr="00B07A1C">
                              <w:t>Motivación en el área laboral con un enfoque emocional</w:t>
                            </w:r>
                          </w:p>
                        </w:tc>
                        <w:tc>
                          <w:tcPr>
                            <w:tcW w:w="2126" w:type="dxa"/>
                          </w:tcPr>
                          <w:p w:rsidR="00003F56" w:rsidRDefault="00003F56" w:rsidP="00003F56">
                            <w:r>
                              <w:t xml:space="preserve">30 horas </w:t>
                            </w:r>
                          </w:p>
                        </w:tc>
                      </w:tr>
                      <w:tr w:rsidR="00003F56" w:rsidTr="00B86EB6">
                        <w:tc>
                          <w:tcPr>
                            <w:tcW w:w="7508" w:type="dxa"/>
                          </w:tcPr>
                          <w:p w:rsidR="00003F56" w:rsidRDefault="00003F56" w:rsidP="00003F56">
                            <w:r>
                              <w:t xml:space="preserve">Curso </w:t>
                            </w:r>
                            <w:r w:rsidRPr="00B07A1C">
                              <w:t>Integridad, ética y prevención de riesgos.</w:t>
                            </w:r>
                          </w:p>
                        </w:tc>
                        <w:tc>
                          <w:tcPr>
                            <w:tcW w:w="2126" w:type="dxa"/>
                          </w:tcPr>
                          <w:p w:rsidR="00003F56" w:rsidRDefault="00003F56" w:rsidP="00003F56">
                            <w:r>
                              <w:t>10</w:t>
                            </w:r>
                          </w:p>
                        </w:tc>
                      </w:tr>
                      <w:tr w:rsidR="00003F56" w:rsidTr="00B86EB6">
                        <w:tc>
                          <w:tcPr>
                            <w:tcW w:w="7508" w:type="dxa"/>
                          </w:tcPr>
                          <w:p w:rsidR="00003F56" w:rsidRDefault="00003F56" w:rsidP="00003F56">
                            <w:r>
                              <w:t>I</w:t>
                            </w:r>
                            <w:r w:rsidRPr="00B07A1C">
                              <w:t xml:space="preserve">mplementación del "Taller 2: Hacia una práctica docente colaborativa en los recursos </w:t>
                            </w:r>
                            <w:proofErr w:type="spellStart"/>
                            <w:r w:rsidRPr="00B07A1C">
                              <w:t>sociocognitivos</w:t>
                            </w:r>
                            <w:proofErr w:type="spellEnd"/>
                            <w:r w:rsidRPr="00B07A1C">
                              <w:t>"</w:t>
                            </w:r>
                          </w:p>
                        </w:tc>
                        <w:tc>
                          <w:tcPr>
                            <w:tcW w:w="2126" w:type="dxa"/>
                          </w:tcPr>
                          <w:p w:rsidR="00003F56" w:rsidRDefault="00003F56" w:rsidP="00003F56"/>
                        </w:tc>
                      </w:tr>
                      <w:tr w:rsidR="00003F56" w:rsidTr="00B86EB6">
                        <w:tc>
                          <w:tcPr>
                            <w:tcW w:w="7508" w:type="dxa"/>
                          </w:tcPr>
                          <w:p w:rsidR="00003F56" w:rsidRDefault="00003F56" w:rsidP="00003F56">
                            <w:r>
                              <w:t xml:space="preserve">La Innovación Educativa y su Relación con el Efecto en la </w:t>
                            </w:r>
                          </w:p>
                          <w:p w:rsidR="00003F56" w:rsidRDefault="00003F56" w:rsidP="00003F56">
                            <w:r>
                              <w:t xml:space="preserve">Deserción Escolar en Tiempos de Pandemia, a Través de Clases </w:t>
                            </w:r>
                          </w:p>
                          <w:p w:rsidR="00003F56" w:rsidRDefault="00003F56" w:rsidP="00003F56">
                            <w:r>
                              <w:t xml:space="preserve">Virtuales en una Institución Educativa Media Superior de la URN </w:t>
                            </w:r>
                          </w:p>
                          <w:p w:rsidR="00003F56" w:rsidRDefault="00003F56" w:rsidP="00003F56">
                            <w:r>
                              <w:t xml:space="preserve">en Cd. Juárez, </w:t>
                            </w:r>
                            <w:proofErr w:type="spellStart"/>
                            <w:r>
                              <w:t>Chih</w:t>
                            </w:r>
                            <w:proofErr w:type="spellEnd"/>
                            <w:r>
                              <w:t>.</w:t>
                            </w:r>
                          </w:p>
                        </w:tc>
                        <w:tc>
                          <w:tcPr>
                            <w:tcW w:w="2126" w:type="dxa"/>
                          </w:tcPr>
                          <w:p w:rsidR="00003F56" w:rsidRDefault="00003F56" w:rsidP="00003F56">
                            <w:r>
                              <w:t xml:space="preserve">Articulo </w:t>
                            </w:r>
                          </w:p>
                        </w:tc>
                      </w:tr>
                      <w:tr w:rsidR="00003F56" w:rsidTr="00B86EB6">
                        <w:tc>
                          <w:tcPr>
                            <w:tcW w:w="7508" w:type="dxa"/>
                          </w:tcPr>
                          <w:p w:rsidR="00003F56" w:rsidRPr="00817CF8" w:rsidRDefault="00003F56" w:rsidP="00003F5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</w:pPr>
                            <w:r w:rsidRPr="00817CF8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>2023</w:t>
                            </w:r>
                          </w:p>
                        </w:tc>
                        <w:tc>
                          <w:tcPr>
                            <w:tcW w:w="2126" w:type="dxa"/>
                          </w:tcPr>
                          <w:p w:rsidR="00003F56" w:rsidRDefault="00003F56" w:rsidP="00003F56"/>
                        </w:tc>
                      </w:tr>
                      <w:tr w:rsidR="00003F56" w:rsidTr="00B86EB6">
                        <w:tc>
                          <w:tcPr>
                            <w:tcW w:w="7508" w:type="dxa"/>
                          </w:tcPr>
                          <w:p w:rsidR="00003F56" w:rsidRDefault="00003F56" w:rsidP="00003F56">
                            <w:r>
                              <w:t xml:space="preserve"> Curso Gestión para resultado </w:t>
                            </w:r>
                            <w:proofErr w:type="spellStart"/>
                            <w:r>
                              <w:t>GrP</w:t>
                            </w:r>
                            <w:proofErr w:type="spellEnd"/>
                          </w:p>
                        </w:tc>
                        <w:tc>
                          <w:tcPr>
                            <w:tcW w:w="2126" w:type="dxa"/>
                          </w:tcPr>
                          <w:p w:rsidR="00003F56" w:rsidRDefault="00003F56" w:rsidP="00003F56">
                            <w:r>
                              <w:t>12 horas</w:t>
                            </w:r>
                          </w:p>
                        </w:tc>
                      </w:tr>
                      <w:tr w:rsidR="00003F56" w:rsidTr="00B86EB6">
                        <w:tc>
                          <w:tcPr>
                            <w:tcW w:w="7508" w:type="dxa"/>
                          </w:tcPr>
                          <w:p w:rsidR="00003F56" w:rsidRDefault="00003F56" w:rsidP="00003F56">
                            <w:r>
                              <w:t>Doctorado en Educación</w:t>
                            </w:r>
                          </w:p>
                        </w:tc>
                        <w:tc>
                          <w:tcPr>
                            <w:tcW w:w="2126" w:type="dxa"/>
                          </w:tcPr>
                          <w:p w:rsidR="00003F56" w:rsidRDefault="00003F56" w:rsidP="00003F56">
                            <w:r>
                              <w:t>Título y cedula</w:t>
                            </w:r>
                          </w:p>
                        </w:tc>
                      </w:tr>
                      <w:tr w:rsidR="00003F56" w:rsidTr="00B86EB6">
                        <w:tc>
                          <w:tcPr>
                            <w:tcW w:w="7508" w:type="dxa"/>
                          </w:tcPr>
                          <w:p w:rsidR="00003F56" w:rsidRDefault="00003F56" w:rsidP="00003F56">
                            <w:r>
                              <w:t>Taller PROGRESIONES del NMCCEM</w:t>
                            </w:r>
                          </w:p>
                        </w:tc>
                        <w:tc>
                          <w:tcPr>
                            <w:tcW w:w="2126" w:type="dxa"/>
                          </w:tcPr>
                          <w:p w:rsidR="00003F56" w:rsidRDefault="00003F56" w:rsidP="00003F56">
                            <w:r>
                              <w:t xml:space="preserve">20 horas </w:t>
                            </w:r>
                          </w:p>
                        </w:tc>
                      </w:tr>
                      <w:tr w:rsidR="00003F56" w:rsidTr="00B86EB6">
                        <w:tc>
                          <w:tcPr>
                            <w:tcW w:w="7508" w:type="dxa"/>
                          </w:tcPr>
                          <w:p w:rsidR="00003F56" w:rsidRDefault="00003F56" w:rsidP="00003F56">
                            <w:r>
                              <w:t>Curso taller PLANEACIÓN DIDACTICA para las progresiones del NMCCEM</w:t>
                            </w:r>
                          </w:p>
                        </w:tc>
                        <w:tc>
                          <w:tcPr>
                            <w:tcW w:w="2126" w:type="dxa"/>
                          </w:tcPr>
                          <w:p w:rsidR="00003F56" w:rsidRDefault="00003F56" w:rsidP="00003F56">
                            <w:r>
                              <w:t xml:space="preserve">10 horas </w:t>
                            </w:r>
                          </w:p>
                        </w:tc>
                      </w:tr>
                      <w:tr w:rsidR="00003F56" w:rsidTr="00B86EB6">
                        <w:tc>
                          <w:tcPr>
                            <w:tcW w:w="7508" w:type="dxa"/>
                          </w:tcPr>
                          <w:p w:rsidR="00003F56" w:rsidRDefault="00003F56" w:rsidP="00003F56">
                            <w:r>
                              <w:t>Diplomado en Metodologías para el</w:t>
                            </w:r>
                          </w:p>
                          <w:p w:rsidR="00003F56" w:rsidRDefault="00003F56" w:rsidP="00003F56">
                            <w:r>
                              <w:t>Aprendizaje Activo</w:t>
                            </w:r>
                          </w:p>
                        </w:tc>
                        <w:tc>
                          <w:tcPr>
                            <w:tcW w:w="2126" w:type="dxa"/>
                          </w:tcPr>
                          <w:p w:rsidR="00003F56" w:rsidRDefault="00003F56" w:rsidP="00003F56">
                            <w:r>
                              <w:t xml:space="preserve">120 horas </w:t>
                            </w:r>
                          </w:p>
                        </w:tc>
                      </w:tr>
                      <w:tr w:rsidR="00003F56" w:rsidTr="00B86EB6">
                        <w:tc>
                          <w:tcPr>
                            <w:tcW w:w="7508" w:type="dxa"/>
                          </w:tcPr>
                          <w:p w:rsidR="00003F56" w:rsidRDefault="00003F56" w:rsidP="00003F56">
                            <w:r>
                              <w:t xml:space="preserve">Certificado  Diseño de Cursos de Capacitación para ser Impartidos Mediante Internet  </w:t>
                            </w:r>
                          </w:p>
                        </w:tc>
                        <w:tc>
                          <w:tcPr>
                            <w:tcW w:w="2126" w:type="dxa"/>
                          </w:tcPr>
                          <w:p w:rsidR="00003F56" w:rsidRDefault="00003F56" w:rsidP="00003F56">
                            <w:r>
                              <w:t>Certificado CONOCER</w:t>
                            </w:r>
                          </w:p>
                        </w:tc>
                      </w:tr>
                      <w:tr w:rsidR="00003F56" w:rsidTr="00B86EB6">
                        <w:tc>
                          <w:tcPr>
                            <w:tcW w:w="7508" w:type="dxa"/>
                          </w:tcPr>
                          <w:p w:rsidR="00003F56" w:rsidRDefault="00003F56" w:rsidP="00003F56">
                            <w:r>
                              <w:t xml:space="preserve">Certificado Desarrollo de Cursos de Formación en Línea </w:t>
                            </w:r>
                          </w:p>
                        </w:tc>
                        <w:tc>
                          <w:tcPr>
                            <w:tcW w:w="2126" w:type="dxa"/>
                          </w:tcPr>
                          <w:p w:rsidR="00003F56" w:rsidRDefault="00003F56" w:rsidP="00CA6A43">
                            <w:r>
                              <w:t xml:space="preserve">Certificado </w:t>
                            </w:r>
                            <w:r w:rsidR="00CA6A43">
                              <w:t>C</w:t>
                            </w:r>
                            <w:r>
                              <w:t>ONOCER</w:t>
                            </w:r>
                          </w:p>
                        </w:tc>
                      </w:tr>
                      <w:tr w:rsidR="00003F56" w:rsidTr="00B86EB6">
                        <w:tc>
                          <w:tcPr>
                            <w:tcW w:w="7508" w:type="dxa"/>
                          </w:tcPr>
                          <w:p w:rsidR="00003F56" w:rsidRDefault="00003F56" w:rsidP="00003F56">
                            <w:r>
                              <w:t>Certificado Atención al ciudadano en el Sector Público</w:t>
                            </w:r>
                          </w:p>
                        </w:tc>
                        <w:tc>
                          <w:tcPr>
                            <w:tcW w:w="2126" w:type="dxa"/>
                          </w:tcPr>
                          <w:p w:rsidR="00003F56" w:rsidRDefault="00003F56" w:rsidP="00003F56">
                            <w:r>
                              <w:t>Certificado CONOCER</w:t>
                            </w:r>
                          </w:p>
                        </w:tc>
                      </w:tr>
                      <w:tr w:rsidR="00003F56" w:rsidTr="00B86EB6">
                        <w:tc>
                          <w:tcPr>
                            <w:tcW w:w="7508" w:type="dxa"/>
                          </w:tcPr>
                          <w:p w:rsidR="00003F56" w:rsidRDefault="00003F56" w:rsidP="00003F56">
                            <w:r>
                              <w:t xml:space="preserve">Diplomado en Innovación Pedagógica para la Construcción de una Escuela Abierta y Orientadora  FINLANDIA </w:t>
                            </w:r>
                          </w:p>
                        </w:tc>
                        <w:tc>
                          <w:tcPr>
                            <w:tcW w:w="2126" w:type="dxa"/>
                          </w:tcPr>
                          <w:p w:rsidR="00003F56" w:rsidRDefault="00003F56" w:rsidP="00003F56">
                            <w:r>
                              <w:t xml:space="preserve">120 horas </w:t>
                            </w:r>
                          </w:p>
                        </w:tc>
                      </w:tr>
                      <w:tr w:rsidR="00003F56" w:rsidTr="00B86EB6">
                        <w:tc>
                          <w:tcPr>
                            <w:tcW w:w="7508" w:type="dxa"/>
                          </w:tcPr>
                          <w:p w:rsidR="00003F56" w:rsidRDefault="00003F56" w:rsidP="00003F56">
                            <w:r>
                              <w:t>Curso taller PLANEACIÓN DIDACTICA para las progresiones del NMCCEM</w:t>
                            </w:r>
                          </w:p>
                        </w:tc>
                        <w:tc>
                          <w:tcPr>
                            <w:tcW w:w="2126" w:type="dxa"/>
                          </w:tcPr>
                          <w:p w:rsidR="00003F56" w:rsidRDefault="00003F56" w:rsidP="00003F56">
                            <w:r>
                              <w:t xml:space="preserve">30 horas </w:t>
                            </w:r>
                          </w:p>
                        </w:tc>
                      </w:tr>
                      <w:tr w:rsidR="00003F56" w:rsidTr="00B86EB6">
                        <w:tc>
                          <w:tcPr>
                            <w:tcW w:w="7508" w:type="dxa"/>
                          </w:tcPr>
                          <w:p w:rsidR="00003F56" w:rsidRDefault="00003F56" w:rsidP="00003F56">
                            <w:r>
                              <w:t>Implementación  Curso taller PLANEACIÓN DIDACTICA para las progresiones del NMCCEM</w:t>
                            </w:r>
                          </w:p>
                        </w:tc>
                        <w:tc>
                          <w:tcPr>
                            <w:tcW w:w="2126" w:type="dxa"/>
                          </w:tcPr>
                          <w:p w:rsidR="00003F56" w:rsidRDefault="00003F56" w:rsidP="00003F56">
                            <w:r>
                              <w:t xml:space="preserve">10 horas </w:t>
                            </w:r>
                          </w:p>
                        </w:tc>
                      </w:tr>
                      <w:tr w:rsidR="00003F56" w:rsidTr="00B86EB6">
                        <w:tc>
                          <w:tcPr>
                            <w:tcW w:w="7508" w:type="dxa"/>
                          </w:tcPr>
                          <w:p w:rsidR="00003F56" w:rsidRDefault="00003F56" w:rsidP="00003F56">
                            <w:r>
                              <w:t>Diplomado en innovación pedagógica para la construcción de una escuela abierta y orientadora  UNICEF –SEP-ESCALAE</w:t>
                            </w:r>
                          </w:p>
                        </w:tc>
                        <w:tc>
                          <w:tcPr>
                            <w:tcW w:w="2126" w:type="dxa"/>
                          </w:tcPr>
                          <w:p w:rsidR="00003F56" w:rsidRDefault="00003F56" w:rsidP="00003F56">
                            <w:r>
                              <w:t>120</w:t>
                            </w:r>
                          </w:p>
                        </w:tc>
                      </w:tr>
                      <w:tr w:rsidR="00003F56" w:rsidTr="00B86EB6">
                        <w:tc>
                          <w:tcPr>
                            <w:tcW w:w="7508" w:type="dxa"/>
                          </w:tcPr>
                          <w:p w:rsidR="00003F56" w:rsidRPr="00817CF8" w:rsidRDefault="00003F56" w:rsidP="00003F5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817CF8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>2024</w:t>
                            </w:r>
                          </w:p>
                        </w:tc>
                        <w:tc>
                          <w:tcPr>
                            <w:tcW w:w="2126" w:type="dxa"/>
                          </w:tcPr>
                          <w:p w:rsidR="00003F56" w:rsidRDefault="00003F56" w:rsidP="00003F56"/>
                        </w:tc>
                      </w:tr>
                      <w:tr w:rsidR="00003F56" w:rsidTr="00B86EB6">
                        <w:tc>
                          <w:tcPr>
                            <w:tcW w:w="7508" w:type="dxa"/>
                          </w:tcPr>
                          <w:p w:rsidR="00003F56" w:rsidRDefault="00003F56" w:rsidP="00003F56">
                            <w:r>
                              <w:t>Taller Propuesta de Estrategia Metodológica para el diseño del Proyecto Escolar</w:t>
                            </w:r>
                          </w:p>
                        </w:tc>
                        <w:tc>
                          <w:tcPr>
                            <w:tcW w:w="2126" w:type="dxa"/>
                          </w:tcPr>
                          <w:p w:rsidR="00003F56" w:rsidRDefault="00003F56" w:rsidP="00003F56">
                            <w:r>
                              <w:t xml:space="preserve">10 horas </w:t>
                            </w:r>
                          </w:p>
                        </w:tc>
                      </w:tr>
                      <w:tr w:rsidR="00003F56" w:rsidTr="00B86EB6">
                        <w:tc>
                          <w:tcPr>
                            <w:tcW w:w="7508" w:type="dxa"/>
                          </w:tcPr>
                          <w:p w:rsidR="00003F56" w:rsidRDefault="00003F56" w:rsidP="00003F56">
                            <w:r>
                              <w:t xml:space="preserve">Curso Auditor Interno ISO 9001:2015 </w:t>
                            </w:r>
                          </w:p>
                        </w:tc>
                        <w:tc>
                          <w:tcPr>
                            <w:tcW w:w="2126" w:type="dxa"/>
                          </w:tcPr>
                          <w:p w:rsidR="00003F56" w:rsidRDefault="00003F56" w:rsidP="00003F56">
                            <w:r>
                              <w:t xml:space="preserve">21 horas </w:t>
                            </w:r>
                          </w:p>
                        </w:tc>
                      </w:tr>
                      <w:tr w:rsidR="00003F56" w:rsidTr="00B86EB6">
                        <w:tc>
                          <w:tcPr>
                            <w:tcW w:w="7508" w:type="dxa"/>
                          </w:tcPr>
                          <w:p w:rsidR="00003F56" w:rsidRDefault="00003F56" w:rsidP="00003F56">
                            <w:r>
                              <w:t>Curso Auditor Interno ISO 21001:2018</w:t>
                            </w:r>
                          </w:p>
                        </w:tc>
                        <w:tc>
                          <w:tcPr>
                            <w:tcW w:w="2126" w:type="dxa"/>
                          </w:tcPr>
                          <w:p w:rsidR="00003F56" w:rsidRDefault="00003F56" w:rsidP="00003F56">
                            <w:r>
                              <w:t xml:space="preserve">21 horas </w:t>
                            </w:r>
                          </w:p>
                        </w:tc>
                      </w:tr>
                      <w:tr w:rsidR="00003F56" w:rsidTr="00B86EB6">
                        <w:tc>
                          <w:tcPr>
                            <w:tcW w:w="7508" w:type="dxa"/>
                          </w:tcPr>
                          <w:p w:rsidR="00003F56" w:rsidRDefault="00003F56" w:rsidP="00003F56">
                            <w:r>
                              <w:t xml:space="preserve">NOTA: TODO DOCUMENTO SE CUENTA CON EVIDENCIA </w:t>
                            </w:r>
                          </w:p>
                        </w:tc>
                        <w:tc>
                          <w:tcPr>
                            <w:tcW w:w="2126" w:type="dxa"/>
                          </w:tcPr>
                          <w:p w:rsidR="00003F56" w:rsidRDefault="00003F56" w:rsidP="00003F56"/>
                        </w:tc>
                      </w:tr>
                    </w:tbl>
                    <w:p w:rsidR="00003F56" w:rsidRPr="00A03D61" w:rsidRDefault="00003F56" w:rsidP="00003F56">
                      <w:pPr>
                        <w:rPr>
                          <w:rFonts w:ascii="Arial" w:hAnsi="Arial" w:cs="Arial"/>
                          <w:sz w:val="28"/>
                          <w:lang w:val="es-ES"/>
                        </w:rPr>
                      </w:pPr>
                    </w:p>
                    <w:p w:rsidR="001C16E0" w:rsidRDefault="001C16E0"/>
                  </w:txbxContent>
                </v:textbox>
                <w10:wrap anchorx="margin"/>
              </v:roundrect>
            </w:pict>
          </mc:Fallback>
        </mc:AlternateContent>
      </w:r>
      <w:r w:rsidR="00FA3DE2">
        <w:rPr>
          <w:b/>
        </w:rPr>
        <w:t>FORMACIÓN ADICIONAL</w:t>
      </w:r>
      <w:r w:rsidR="00FA3DE2">
        <w:t xml:space="preserve"> (Diplomados, cursos, proyectos, artículos)</w:t>
      </w:r>
    </w:p>
    <w:p w:rsidR="001C16E0" w:rsidRDefault="001C16E0">
      <w:pPr>
        <w:tabs>
          <w:tab w:val="left" w:pos="2361"/>
        </w:tabs>
        <w:spacing w:line="360" w:lineRule="auto"/>
      </w:pPr>
    </w:p>
    <w:p w:rsidR="001C16E0" w:rsidRDefault="001C16E0">
      <w:pPr>
        <w:tabs>
          <w:tab w:val="left" w:pos="2361"/>
        </w:tabs>
        <w:spacing w:line="360" w:lineRule="auto"/>
      </w:pPr>
    </w:p>
    <w:p w:rsidR="001C16E0" w:rsidRDefault="001C16E0">
      <w:pPr>
        <w:tabs>
          <w:tab w:val="left" w:pos="2361"/>
        </w:tabs>
        <w:spacing w:line="360" w:lineRule="auto"/>
      </w:pPr>
    </w:p>
    <w:p w:rsidR="001C16E0" w:rsidRDefault="001C16E0">
      <w:pPr>
        <w:tabs>
          <w:tab w:val="left" w:pos="2361"/>
        </w:tabs>
        <w:spacing w:line="360" w:lineRule="auto"/>
      </w:pPr>
    </w:p>
    <w:p w:rsidR="001C16E0" w:rsidRDefault="001C16E0">
      <w:pPr>
        <w:pStyle w:val="Prrafodelista"/>
        <w:tabs>
          <w:tab w:val="left" w:pos="2361"/>
        </w:tabs>
        <w:spacing w:line="360" w:lineRule="auto"/>
        <w:ind w:left="426"/>
      </w:pPr>
    </w:p>
    <w:p w:rsidR="001C16E0" w:rsidRDefault="00FA3DE2">
      <w:pPr>
        <w:pStyle w:val="Prrafodelista"/>
        <w:tabs>
          <w:tab w:val="left" w:pos="2361"/>
        </w:tabs>
        <w:spacing w:line="360" w:lineRule="auto"/>
        <w:ind w:left="426"/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0B6C35" wp14:editId="3D430C43">
                <wp:simplePos x="0" y="0"/>
                <wp:positionH relativeFrom="margin">
                  <wp:posOffset>1736979</wp:posOffset>
                </wp:positionH>
                <wp:positionV relativeFrom="paragraph">
                  <wp:posOffset>113792</wp:posOffset>
                </wp:positionV>
                <wp:extent cx="3126740" cy="571500"/>
                <wp:effectExtent l="0" t="0" r="16510" b="19050"/>
                <wp:wrapNone/>
                <wp:docPr id="61" name="Rectángulo redondeado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6740" cy="5715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16E0" w:rsidRDefault="001C16E0">
                            <w:pPr>
                              <w:spacing w:after="0"/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:rsidR="001C16E0" w:rsidRDefault="001C16E0">
                            <w:pPr>
                              <w:spacing w:after="0"/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:rsidR="001C16E0" w:rsidRDefault="00FA3DE2">
                            <w:pPr>
                              <w:spacing w:after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16"/>
                              </w:rPr>
                              <w:t>Nombre y firma de quien proporciona la información.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wp14="http://schemas.microsoft.com/office/word/2010/wordml" xmlns:cx1="http://schemas.microsoft.com/office/drawing/2015/9/8/chartex">
            <w:pict w14:anchorId="76E429D3">
              <v:roundrect id="_x0000_s1032" style="position:absolute;left:0;text-align:left;margin-left:136.75pt;margin-top:8.95pt;width:246.2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fillcolor="white [3201]" strokecolor="#4472c4 [3208]" strokeweight="1p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OvE/AEAACIEAAAOAAAAZHJzL2Uyb0RvYy54bWysU9uO0zAQfUfiHyy/0yRl20VV0xXaFbwg&#10;WO3CB7j2uImwPcF2m/Rz+BZ+jLGTZrnsE+LFseM5Z+acGW9vBmvYCXxo0dW8WpScgZOoWneo+ZfP&#10;71694SxE4ZQw6KDmZwj8ZvfyxbbvNrDEBo0Cz4jEhU3f1byJsdsURZANWBEW2IGjS43eikhHfyiU&#10;Fz2xW1Msy3Jd9OhV51FCCPT3brzku8yvNcj4SesAkZmaU20xrz6v+7QWu63YHLzomlZOZYh/qMKK&#10;1lHSmepORMGOvv2LyrbSY0AdFxJtgVq3ErIGUlOVf6h5bEQHWQuZE7rZpvD/aOXH071nrar5uuLM&#10;CUs9eiDXfnx3h6NB5kGhUyAUsmp9lezqu7Ah1GN376dToG3SPmhv05dUsSFbfJ4thiEyST9fV8v1&#10;9RV1QtLd6rpalbkHxRO68yG+B7QsbWru8ehUqijbK04fQqS0FH+Jo0MqaSwi7+LZQKrDuAfQpI3S&#10;LjM6TxXcGs9OguZBSAkurpIo4svRCaZbY2Zg9RzQxGoCTbEJBnnaZmD5HPD3jDMiZ0UXZ7BtHfrn&#10;CNTXOfMYf1E/ak7y47AfxoZeurVHdaYm9zTlNQ/fjsIDZz6aWxwfhXCyQXoTMo45Hb49RtRtNjpR&#10;jgRTKhrE7Nf0aNKk/3rOUU9Pe/cTAAD//wMAUEsDBBQABgAIAAAAIQD9fvY53wAAAAoBAAAPAAAA&#10;ZHJzL2Rvd25yZXYueG1sTI8xT8MwEIV3JP6DdUhs1CGoTRviVFVUWBADhaHjNTZxID5HsdMEfj3H&#10;BNvde0/vviu2s+vE2Qyh9aTgdpGAMFR73VKj4O314WYNIkQkjZ0no+DLBNiWlxcF5tpP9GLOh9gI&#10;LqGQowIbY59LGWprHIaF7w2x9+4Hh5HXoZF6wInLXSfTJFlJhy3xBYu9qaypPw+jU/DxNO7ldEzt&#10;9/5ZPja4q+p+XSl1fTXv7kFEM8e/MPziMzqUzHTyI+kgOgVpdrfkKBvZBgQHstWShxMLCSuyLOT/&#10;F8ofAAAA//8DAFBLAQItABQABgAIAAAAIQC2gziS/gAAAOEBAAATAAAAAAAAAAAAAAAAAAAAAABb&#10;Q29udGVudF9UeXBlc10ueG1sUEsBAi0AFAAGAAgAAAAhADj9If/WAAAAlAEAAAsAAAAAAAAAAAAA&#10;AAAALwEAAF9yZWxzLy5yZWxzUEsBAi0AFAAGAAgAAAAhADHQ68T8AQAAIgQAAA4AAAAAAAAAAAAA&#10;AAAALgIAAGRycy9lMm9Eb2MueG1sUEsBAi0AFAAGAAgAAAAhAP1+9jnfAAAACgEAAA8AAAAAAAAA&#10;AAAAAAAAVgQAAGRycy9kb3ducmV2LnhtbFBLBQYAAAAABAAEAPMAAABiBQAAAAA=&#10;">
                <v:stroke joinstyle="miter"/>
                <v:textbox>
                  <w:txbxContent>
                    <w:p w14:paraId="08CE6F91" wp14:textId="77777777">
                      <w:pPr>
                        <w:spacing w:after="0"/>
                        <w:jc w:val="center"/>
                        <w:rPr>
                          <w:sz w:val="18"/>
                        </w:rPr>
                      </w:pPr>
                    </w:p>
                    <w:p w14:paraId="61CDCEAD" wp14:textId="77777777">
                      <w:pPr>
                        <w:spacing w:after="0"/>
                        <w:jc w:val="center"/>
                        <w:rPr>
                          <w:sz w:val="18"/>
                        </w:rPr>
                      </w:pPr>
                    </w:p>
                    <w:p w14:paraId="5D83F051" wp14:textId="77777777">
                      <w:pPr>
                        <w:spacing w:after="0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16"/>
                        </w:rPr>
                        <w:t>Nombre y firma de quien proporciona la información.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725A34" w:rsidRDefault="00725A34">
      <w:pPr>
        <w:tabs>
          <w:tab w:val="left" w:pos="2361"/>
        </w:tabs>
        <w:spacing w:line="360" w:lineRule="auto"/>
      </w:pPr>
    </w:p>
    <w:p w:rsidR="00725A34" w:rsidRDefault="00725A34">
      <w:pPr>
        <w:tabs>
          <w:tab w:val="left" w:pos="2361"/>
        </w:tabs>
        <w:spacing w:line="360" w:lineRule="auto"/>
      </w:pPr>
    </w:p>
    <w:p w:rsidR="00725A34" w:rsidRDefault="00725A34">
      <w:pPr>
        <w:tabs>
          <w:tab w:val="left" w:pos="2361"/>
        </w:tabs>
        <w:spacing w:line="360" w:lineRule="auto"/>
      </w:pPr>
    </w:p>
    <w:p w:rsidR="00725A34" w:rsidRDefault="00725A34">
      <w:pPr>
        <w:tabs>
          <w:tab w:val="left" w:pos="2361"/>
        </w:tabs>
        <w:spacing w:line="360" w:lineRule="auto"/>
      </w:pPr>
    </w:p>
    <w:p w:rsidR="00725A34" w:rsidRDefault="00725A34">
      <w:pPr>
        <w:tabs>
          <w:tab w:val="left" w:pos="2361"/>
        </w:tabs>
        <w:spacing w:line="360" w:lineRule="auto"/>
      </w:pPr>
    </w:p>
    <w:p w:rsidR="00725A34" w:rsidRDefault="00725A34">
      <w:pPr>
        <w:tabs>
          <w:tab w:val="left" w:pos="2361"/>
        </w:tabs>
        <w:spacing w:line="360" w:lineRule="auto"/>
      </w:pPr>
    </w:p>
    <w:p w:rsidR="00725A34" w:rsidRDefault="00725A34">
      <w:pPr>
        <w:tabs>
          <w:tab w:val="left" w:pos="2361"/>
        </w:tabs>
        <w:spacing w:line="360" w:lineRule="auto"/>
      </w:pPr>
    </w:p>
    <w:p w:rsidR="00725A34" w:rsidRDefault="00725A34">
      <w:pPr>
        <w:tabs>
          <w:tab w:val="left" w:pos="2361"/>
        </w:tabs>
        <w:spacing w:line="360" w:lineRule="auto"/>
      </w:pPr>
    </w:p>
    <w:p w:rsidR="00725A34" w:rsidRDefault="00725A34">
      <w:pPr>
        <w:tabs>
          <w:tab w:val="left" w:pos="2361"/>
        </w:tabs>
        <w:spacing w:line="360" w:lineRule="auto"/>
      </w:pPr>
    </w:p>
    <w:p w:rsidR="00725A34" w:rsidRDefault="00725A34">
      <w:pPr>
        <w:tabs>
          <w:tab w:val="left" w:pos="2361"/>
        </w:tabs>
        <w:spacing w:line="360" w:lineRule="auto"/>
      </w:pPr>
    </w:p>
    <w:p w:rsidR="00725A34" w:rsidRDefault="00725A34">
      <w:pPr>
        <w:tabs>
          <w:tab w:val="left" w:pos="2361"/>
        </w:tabs>
        <w:spacing w:line="360" w:lineRule="auto"/>
      </w:pPr>
    </w:p>
    <w:p w:rsidR="00725A34" w:rsidRDefault="00725A34">
      <w:pPr>
        <w:tabs>
          <w:tab w:val="left" w:pos="2361"/>
        </w:tabs>
        <w:spacing w:line="360" w:lineRule="auto"/>
      </w:pPr>
    </w:p>
    <w:p w:rsidR="00725A34" w:rsidRDefault="00725A34">
      <w:pPr>
        <w:tabs>
          <w:tab w:val="left" w:pos="2361"/>
        </w:tabs>
        <w:spacing w:line="360" w:lineRule="auto"/>
      </w:pPr>
    </w:p>
    <w:p w:rsidR="00725A34" w:rsidRDefault="00725A34">
      <w:pPr>
        <w:tabs>
          <w:tab w:val="left" w:pos="2361"/>
        </w:tabs>
        <w:spacing w:line="360" w:lineRule="auto"/>
      </w:pPr>
    </w:p>
    <w:p w:rsidR="00725A34" w:rsidRDefault="00725A34">
      <w:pPr>
        <w:tabs>
          <w:tab w:val="left" w:pos="2361"/>
        </w:tabs>
        <w:spacing w:line="360" w:lineRule="auto"/>
      </w:pPr>
    </w:p>
    <w:p w:rsidR="00725A34" w:rsidRDefault="00725A34">
      <w:pPr>
        <w:tabs>
          <w:tab w:val="left" w:pos="2361"/>
        </w:tabs>
        <w:spacing w:line="360" w:lineRule="auto"/>
      </w:pPr>
    </w:p>
    <w:p w:rsidR="001C16E0" w:rsidRDefault="00893AC3">
      <w:pPr>
        <w:tabs>
          <w:tab w:val="left" w:pos="2361"/>
        </w:tabs>
        <w:spacing w:line="360" w:lineRule="auto"/>
      </w:pPr>
      <w:r>
        <w:rPr>
          <w:b/>
          <w:noProof/>
          <w:lang w:eastAsia="es-MX"/>
        </w:rPr>
        <w:drawing>
          <wp:anchor distT="0" distB="0" distL="114300" distR="114300" simplePos="0" relativeHeight="251670528" behindDoc="0" locked="0" layoutInCell="1" allowOverlap="1" wp14:anchorId="2AD13B39" wp14:editId="37D9C7A2">
            <wp:simplePos x="0" y="0"/>
            <wp:positionH relativeFrom="column">
              <wp:posOffset>4305300</wp:posOffset>
            </wp:positionH>
            <wp:positionV relativeFrom="paragraph">
              <wp:posOffset>309245</wp:posOffset>
            </wp:positionV>
            <wp:extent cx="361950" cy="305521"/>
            <wp:effectExtent l="0" t="0" r="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055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6A43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B21DAFE" wp14:editId="7CDB119E">
                <wp:simplePos x="0" y="0"/>
                <wp:positionH relativeFrom="margin">
                  <wp:posOffset>1628775</wp:posOffset>
                </wp:positionH>
                <wp:positionV relativeFrom="paragraph">
                  <wp:posOffset>203835</wp:posOffset>
                </wp:positionV>
                <wp:extent cx="3126740" cy="571500"/>
                <wp:effectExtent l="0" t="0" r="16510" b="19050"/>
                <wp:wrapNone/>
                <wp:docPr id="2" name="Rectángulo redondeado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6740" cy="5715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7BE2" w:rsidRPr="00AA14BC" w:rsidRDefault="00CA6A43" w:rsidP="00ED7BE2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 w:rsidRPr="00AA14BC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 xml:space="preserve">Eduardo Vaquera De </w:t>
                            </w:r>
                            <w:r w:rsidR="00AA14BC" w:rsidRPr="00AA14BC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La Torre</w:t>
                            </w:r>
                          </w:p>
                          <w:p w:rsidR="00ED7BE2" w:rsidRDefault="00ED7BE2" w:rsidP="00ED7BE2">
                            <w:pPr>
                              <w:spacing w:after="0"/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:rsidR="00ED7BE2" w:rsidRDefault="00ED7BE2" w:rsidP="00ED7BE2">
                            <w:pPr>
                              <w:spacing w:after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16"/>
                              </w:rPr>
                              <w:t>Nombre y firma de quien proporciona la información.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21DAFE" id="_x0000_s1033" style="position:absolute;margin-left:128.25pt;margin-top:16.05pt;width:246.2pt;height:4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817/AEAACEEAAAOAAAAZHJzL2Uyb0RvYy54bWysU9uO0zAQfUfiHyy/0yRl26Ko6QrtCl4Q&#10;rHbhA1x73EQ4nmC7Tfo5fAs/xthJs1z6hHhx7HjOmTlnxtvboTXsBM43aCteLHLOwEpUjT1U/Mvn&#10;d6/ecOaDsEoYtFDxM3h+u3v5Ytt3JSyxRqPAMSKxvuy7itchdGWWeVlDK/wCO7B0qdG1ItDRHTLl&#10;RE/srcmWeb7OenSqcyjBe/p7P17yXeLXGmT4pLWHwEzFqbaQVpfWfVyz3VaUBye6upFTGeIfqmhF&#10;YynpTHUvgmBH1/xF1TbSoUcdFhLbDLVuJCQNpKbI/1DzVIsOkhYyx3ezTf7/0cqPpwfHGlXxJWdW&#10;tNSiRzLtx3d7OBpkDhRaBUIhK9Y30a2+8yWBnroHN508baP0Qbs2fkkUG5LD59lhGAKT9PN1sVxv&#10;bqgRku5Wm2KVpxZkz+jO+fAesGVxU3GHR6tiRcldcfrgA6Wl+EscHWJJYxFpF84GYh3GPoImaZR2&#10;mdBpqODOOHYSNA5CSrBhFUURX4qOMN0YMwOLa0ATigk0xUYYpGGbgfk14O8ZZ0TKijbM4Lax6K4R&#10;qK9z5jH+on7UHOWHYT+kfm4u3dqjOlOPexryivtvR+GAMxfMHY5vQlhZIz0JGcacFt8eA+omGR0p&#10;R4IpFc1h8mt6M3HQfz2nqOeXvfsJAAD//wMAUEsDBBQABgAIAAAAIQCMVY0D3wAAAAoBAAAPAAAA&#10;ZHJzL2Rvd25yZXYueG1sTI/BTsMwDIbvSLxDZCRuLF1ho5Sm01QNLmgHBgeOWWOaQuNUTboWnh5z&#10;gqPtT7+/v9jMrhMnHELrScFykYBAqr1pqVHw+vJwlYEIUZPRnSdU8IUBNuX5WaFz4yd6xtMhNoJD&#10;KORagY2xz6UMtUWnw8L3SHx794PTkcehkWbQE4e7TqZJspZOt8QfrO6xslh/Hkan4ONp3MnpLbXf&#10;u718bPS2qvusUuryYt7eg4g4xz8YfvVZHUp2OvqRTBCdgnS1XjGq4DpdgmDg9ia7A3FkMuWNLAv5&#10;v0L5AwAA//8DAFBLAQItABQABgAIAAAAIQC2gziS/gAAAOEBAAATAAAAAAAAAAAAAAAAAAAAAABb&#10;Q29udGVudF9UeXBlc10ueG1sUEsBAi0AFAAGAAgAAAAhADj9If/WAAAAlAEAAAsAAAAAAAAAAAAA&#10;AAAALwEAAF9yZWxzLy5yZWxzUEsBAi0AFAAGAAgAAAAhAPdbzXv8AQAAIQQAAA4AAAAAAAAAAAAA&#10;AAAALgIAAGRycy9lMm9Eb2MueG1sUEsBAi0AFAAGAAgAAAAhAIxVjQPfAAAACgEAAA8AAAAAAAAA&#10;AAAAAAAAVgQAAGRycy9kb3ducmV2LnhtbFBLBQYAAAAABAAEAPMAAABiBQAAAAA=&#10;" fillcolor="white [3201]" strokecolor="#4472c4 [3208]" strokeweight="1pt">
                <v:stroke joinstyle="miter"/>
                <v:textbox>
                  <w:txbxContent>
                    <w:p w:rsidR="00ED7BE2" w:rsidRPr="00AA14BC" w:rsidRDefault="00CA6A43" w:rsidP="00ED7BE2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18"/>
                        </w:rPr>
                      </w:pPr>
                      <w:r w:rsidRPr="00AA14BC">
                        <w:rPr>
                          <w:rFonts w:ascii="Arial" w:hAnsi="Arial" w:cs="Arial"/>
                          <w:b/>
                          <w:sz w:val="18"/>
                        </w:rPr>
                        <w:t xml:space="preserve">Eduardo Vaquera De </w:t>
                      </w:r>
                      <w:r w:rsidR="00AA14BC" w:rsidRPr="00AA14BC">
                        <w:rPr>
                          <w:rFonts w:ascii="Arial" w:hAnsi="Arial" w:cs="Arial"/>
                          <w:b/>
                          <w:sz w:val="18"/>
                        </w:rPr>
                        <w:t>La Torre</w:t>
                      </w:r>
                    </w:p>
                    <w:p w:rsidR="00ED7BE2" w:rsidRDefault="00ED7BE2" w:rsidP="00ED7BE2">
                      <w:pPr>
                        <w:spacing w:after="0"/>
                        <w:jc w:val="center"/>
                        <w:rPr>
                          <w:sz w:val="18"/>
                        </w:rPr>
                      </w:pPr>
                    </w:p>
                    <w:p w:rsidR="00ED7BE2" w:rsidRDefault="00ED7BE2" w:rsidP="00ED7BE2">
                      <w:pPr>
                        <w:spacing w:after="0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16"/>
                        </w:rPr>
                        <w:t>Nombre y firma de quien proporciona la información.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FA3DE2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C84053" wp14:editId="76587BC1">
                <wp:simplePos x="0" y="0"/>
                <wp:positionH relativeFrom="margin">
                  <wp:posOffset>-76200</wp:posOffset>
                </wp:positionH>
                <wp:positionV relativeFrom="paragraph">
                  <wp:posOffset>1593215</wp:posOffset>
                </wp:positionV>
                <wp:extent cx="4972050" cy="327025"/>
                <wp:effectExtent l="0" t="0" r="0" b="0"/>
                <wp:wrapNone/>
                <wp:docPr id="7" name="Rectángulo redondeado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2050" cy="327025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16E0" w:rsidRDefault="001C16E0"/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wp14="http://schemas.microsoft.com/office/word/2010/wordml" xmlns:cx1="http://schemas.microsoft.com/office/drawing/2015/9/8/chartex">
            <w:pict w14:anchorId="23207AB6">
              <v:roundrect id="_x0000_s1033" style="position:absolute;margin-left:-6pt;margin-top:125.45pt;width:391.5pt;height:25.7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fillcolor="white [3201]" stroked="f" strokeweight="1p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7un/AgIAADkEAAAOAAAAZHJzL2Uyb0RvYy54bWysU9uO0zAQfUfiHyy/06RhL1A1XaFdLS8I&#10;VrvwAa49biIcj7HdJv0cvoUfY+ykWS59Qrz4OufMnLmsb4bOsAP40KKt+XJRcgZWomrtruZfPt+/&#10;esNZiMIqYdBCzY8Q+M3m5Yt171ZQYYNGgWdEYsOqdzVvYnSrogiygU6EBTqw9KnRdyLS1e8K5UVP&#10;7J0pqrK8Knr0ynmUEAK93o2ffJP5tQYZP2kdIDJTc4ot5tXndZvWYrMWq50XrmnlFIb4hyg60Vpy&#10;OlPdiSjY3rd/UXWt9BhQx4XErkCtWwlZA6lZln+oeWqEg6yFkhPcnKbw/2jlx8ODZ62q+TVnVnRU&#10;okdK2o/vdrc3yDwotAqEQra8ukjZ6l1YEejJPfjpFuiYpA/ad2knUWzIGT7OGYYhMkmPF2+vq/KS&#10;CiHp73V1XVaXibR4Rjsf4nvAjqVDzT3urUoR5eyKw4cQR/uTXfJobFot3rfGjL/ppUihjsHlUzwa&#10;GK0fQZNkCqfKrLnZ4NZ4dhDUJkJKsPEUl7FknWCayGfg8hzQxOUkZrJNMMhNOAPLc8DfPc6I7BVt&#10;nMFda9GfI1BfZ8+j/Un9qDnJj8N2mOo81W2L6ki176n5ax6+7YUHznw0tzjOirCyQRoVGUefFt/t&#10;I+o2FyBRjgSTK+rPXMdpltIA/HrPVs8Tv/kJAAD//wMAUEsDBBQABgAIAAAAIQAXZsD74AAAAAsB&#10;AAAPAAAAZHJzL2Rvd25yZXYueG1sTI/BTsMwEETvSPyDtUjcWjspkBDiVKgipx6AUu6ubeKo9jqy&#10;3Tb8PeYEx9kZzb5p17Oz5KxDHD1yKJYMiEbp1YgDh/1Hv6iBxCRQCetRc/jWEdbd9VUrGuUv+K7P&#10;uzSQXIKxERxMSlNDaZRGOxGXftKYvS8fnEhZhoGqIC653FlaMvZAnRgxfzBi0huj5XF3chxeP/vN&#10;2yBXtdoet/v+xVamloHz25v5+QlI0nP6C8MvfkaHLjMd/AlVJJbDoijzlsShvGePQHKiqop8OXBY&#10;sfIOaNfS/xu6HwAAAP//AwBQSwECLQAUAAYACAAAACEAtoM4kv4AAADhAQAAEwAAAAAAAAAAAAAA&#10;AAAAAAAAW0NvbnRlbnRfVHlwZXNdLnhtbFBLAQItABQABgAIAAAAIQA4/SH/1gAAAJQBAAALAAAA&#10;AAAAAAAAAAAAAC8BAABfcmVscy8ucmVsc1BLAQItABQABgAIAAAAIQD87un/AgIAADkEAAAOAAAA&#10;AAAAAAAAAAAAAC4CAABkcnMvZTJvRG9jLnhtbFBLAQItABQABgAIAAAAIQAXZsD74AAAAAsBAAAP&#10;AAAAAAAAAAAAAAAAAFwEAABkcnMvZG93bnJldi54bWxQSwUGAAAAAAQABADzAAAAaQUAAAAA&#10;">
                <v:stroke joinstyle="miter"/>
                <v:textbox>
                  <w:txbxContent>
                    <w:p w14:paraId="2DBF0D7D" wp14:textId="77777777"/>
                  </w:txbxContent>
                </v:textbox>
                <w10:wrap anchorx="margin"/>
              </v:roundrect>
            </w:pict>
          </mc:Fallback>
        </mc:AlternateContent>
      </w:r>
      <w:r w:rsidR="00FA3DE2">
        <w:rPr>
          <w:rFonts w:ascii="Times New Roman" w:hAnsi="Times New Roman" w:cs="Times New Roman"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907F85" wp14:editId="3178D414">
                <wp:simplePos x="0" y="0"/>
                <wp:positionH relativeFrom="margin">
                  <wp:posOffset>4539615</wp:posOffset>
                </wp:positionH>
                <wp:positionV relativeFrom="paragraph">
                  <wp:posOffset>1742440</wp:posOffset>
                </wp:positionV>
                <wp:extent cx="1268095" cy="377190"/>
                <wp:effectExtent l="0" t="0" r="0" b="0"/>
                <wp:wrapNone/>
                <wp:docPr id="23" name="Cuadro de tex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8095" cy="3771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C16E0" w:rsidRDefault="001C16E0">
                            <w:pPr>
                              <w:spacing w:after="0"/>
                            </w:pP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wp14="http://schemas.microsoft.com/office/word/2010/wordml" xmlns:cx1="http://schemas.microsoft.com/office/drawing/2015/9/8/chartex">
            <w:pict w14:anchorId="159C2E32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3" style="position:absolute;margin-left:357.45pt;margin-top:137.2pt;width:99.85pt;height:29.7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spid="_x0000_s103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6l2nwEAAB4DAAAOAAAAZHJzL2Uyb0RvYy54bWysUstu2zAQvBfIPxC8x5IdNHEEy0GbIL0E&#10;bYG0H0DzYQkQuewubcl/nyX9SNHeil742F3Ozuxw9TD5QewtUg+hlfNZLYUNGkwftq38+eP5eikF&#10;JRWMGiDYVh4syYf11YfVGBu7gA4GY1EwSKBmjK3sUopNVZHurFc0g2gDJx2gV4mvuK0MqpHR/VAt&#10;6vq2GgFNRNCWiKNPx6RcF3znrE7fnCObxNBK5pbKimXd5LVar1SzRRW7Xp9oqH9g4VUfuOkF6kkl&#10;JXbY/wXle41A4NJMg6/AuV7booHVzOs/1Lx2KtqihYdD8TIm+n+w+uv+O4retHJxI0VQnj163CmD&#10;IIwVyU4JBGd4TGOkhqtfI9en6TNMbPc5ThzM6ieHPu+sS3CeB364DJmhhM6PFrfL+v6jFJpzN3d3&#10;8/viQvX+OiKlLxa8yIdWIptYZqv2L5SYCZeeS3KzAM/9MOR4pnikkk9p2kxF2fJMcwPmwOxHtruV&#10;9Gun0EqBaXiE8jsyGMVPu8SApU9GOb45gbMJpf3pw2SXf7+XqvdvvX4DAAD//wMAUEsDBBQABgAI&#10;AAAAIQDRfQH34AAAAAsBAAAPAAAAZHJzL2Rvd25yZXYueG1sTI/LTsMwEEX3SPyDNUjsqJMm9BEy&#10;qSoeEgs2lLCfxiaOiMdR7Dbp32NWsBzdo3vPlLvZ9uKsR985RkgXCQjNjVMdtwj1x8vdBoQPxIp6&#10;xxrhoj3squurkgrlJn7X50NoRSxhXxCCCWEopPSN0Zb8wg2aY/blRkshnmMr1UhTLLe9XCbJSlrq&#10;OC4YGvSj0c334WQRQlD79FI/W//6Ob89TSZp7qlGvL2Z9w8ggp7DHwy/+lEdquh0dCdWXvQI6zTf&#10;RhRhuc5zEJHYpvkKxBEhy7INyKqU/3+ofgAAAP//AwBQSwECLQAUAAYACAAAACEAtoM4kv4AAADh&#10;AQAAEwAAAAAAAAAAAAAAAAAAAAAAW0NvbnRlbnRfVHlwZXNdLnhtbFBLAQItABQABgAIAAAAIQA4&#10;/SH/1gAAAJQBAAALAAAAAAAAAAAAAAAAAC8BAABfcmVscy8ucmVsc1BLAQItABQABgAIAAAAIQD1&#10;K6l2nwEAAB4DAAAOAAAAAAAAAAAAAAAAAC4CAABkcnMvZTJvRG9jLnhtbFBLAQItABQABgAIAAAA&#10;IQDRfQH34AAAAAsBAAAPAAAAAAAAAAAAAAAAAPkDAABkcnMvZG93bnJldi54bWxQSwUGAAAAAAQA&#10;BADzAAAABgUAAAAA&#10;">
                <v:textbox style="mso-fit-shape-to-text:t">
                  <w:txbxContent>
                    <w:p w14:paraId="02F2C34E" wp14:textId="77777777">
                      <w:pPr>
                        <w:spacing w:after="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1C16E0">
      <w:headerReference w:type="default" r:id="rId8"/>
      <w:footerReference w:type="default" r:id="rId9"/>
      <w:pgSz w:w="12240" w:h="15840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7E2F" w:rsidRDefault="00C57E2F">
      <w:pPr>
        <w:spacing w:after="0" w:line="240" w:lineRule="auto"/>
      </w:pPr>
      <w:r>
        <w:separator/>
      </w:r>
    </w:p>
  </w:endnote>
  <w:endnote w:type="continuationSeparator" w:id="0">
    <w:p w:rsidR="00C57E2F" w:rsidRDefault="00C57E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16E0" w:rsidRDefault="00FA3DE2">
    <w:pPr>
      <w:pStyle w:val="Piedepgina"/>
      <w:jc w:val="right"/>
      <w:rPr>
        <w:caps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>PAGE   \* MERGEFORMAT</w:instrText>
    </w:r>
    <w:r>
      <w:rPr>
        <w:caps/>
        <w:color w:val="5B9BD5" w:themeColor="accent1"/>
      </w:rPr>
      <w:fldChar w:fldCharType="separate"/>
    </w:r>
    <w:r w:rsidR="00CE0889" w:rsidRPr="00CE0889">
      <w:rPr>
        <w:caps/>
        <w:noProof/>
        <w:color w:val="5B9BD5" w:themeColor="accent1"/>
        <w:lang w:val="es-ES"/>
      </w:rPr>
      <w:t>1</w:t>
    </w:r>
    <w:r>
      <w:rPr>
        <w:caps/>
        <w:color w:val="5B9BD5" w:themeColor="accent1"/>
      </w:rPr>
      <w:fldChar w:fldCharType="end"/>
    </w:r>
  </w:p>
  <w:p w:rsidR="001C16E0" w:rsidRDefault="001C16E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7E2F" w:rsidRDefault="00C57E2F">
      <w:pPr>
        <w:spacing w:after="0" w:line="240" w:lineRule="auto"/>
      </w:pPr>
      <w:r>
        <w:separator/>
      </w:r>
    </w:p>
  </w:footnote>
  <w:footnote w:type="continuationSeparator" w:id="0">
    <w:p w:rsidR="00C57E2F" w:rsidRDefault="00C57E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16E0" w:rsidRDefault="00FA3DE2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655F198D" wp14:editId="07777777">
          <wp:simplePos x="0" y="0"/>
          <wp:positionH relativeFrom="page">
            <wp:posOffset>602920</wp:posOffset>
          </wp:positionH>
          <wp:positionV relativeFrom="margin">
            <wp:posOffset>-517475</wp:posOffset>
          </wp:positionV>
          <wp:extent cx="1245235" cy="497205"/>
          <wp:effectExtent l="0" t="0" r="0" b="0"/>
          <wp:wrapSquare wrapText="bothSides"/>
          <wp:docPr id="154" name="Imagen 1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Secretaria 202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5235" cy="4972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0AAA2CC" wp14:editId="07777777">
              <wp:simplePos x="0" y="0"/>
              <wp:positionH relativeFrom="column">
                <wp:posOffset>5374995</wp:posOffset>
              </wp:positionH>
              <wp:positionV relativeFrom="paragraph">
                <wp:posOffset>-242036</wp:posOffset>
              </wp:positionV>
              <wp:extent cx="1199693" cy="263348"/>
              <wp:effectExtent l="0" t="0" r="19685" b="22860"/>
              <wp:wrapNone/>
              <wp:docPr id="155" name="Rectángulo redondeado 15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99693" cy="263348"/>
                      </a:xfrm>
                      <a:prstGeom prst="roundRect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C16E0" w:rsidRDefault="005D4EB8">
                          <w:pPr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noProof/>
                              <w:sz w:val="20"/>
                              <w:lang w:eastAsia="es-MX"/>
                            </w:rPr>
                            <w:drawing>
                              <wp:inline distT="0" distB="0" distL="0" distR="0" wp14:anchorId="2B6C12FC" wp14:editId="07777777">
                                <wp:extent cx="638175" cy="136996"/>
                                <wp:effectExtent l="0" t="0" r="0" b="0"/>
                                <wp:docPr id="1" name="Imagen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logoUTCJ.png"/>
                                        <pic:cNvPicPr/>
                                      </pic:nvPicPr>
                                      <pic:blipFill>
                                        <a:blip r:embed="rId2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68302" cy="143463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 xmlns:cx1="http://schemas.microsoft.com/office/drawing/2015/9/8/chartex">
          <w:pict w14:anchorId="70846B12">
            <v:roundrect id="Rectángulo redondeado 155" style="position:absolute;margin-left:423.25pt;margin-top:-19.05pt;width:94.45pt;height:20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35" fillcolor="white [3201]" strokecolor="black [3200]" strokeweight="1p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49ueAIAACsFAAAOAAAAZHJzL2Uyb0RvYy54bWysVF9P2zAQf5+072D5faQphdGKFFUgpkkI&#10;KmDi2XXsNprj885uk+7b7LPwxXZ20oAY2sO0F+cud7/759/5/KKtDdsp9BXYgudHI86UlVBWdl3w&#10;b4/Xn84480HYUhiwquB75fnF/OOH88bN1Bg2YEqFjIJYP2tcwTchuFmWeblRtfBH4JQlowasRSAV&#10;11mJoqHotcnGo9Fp1gCWDkEq7+nvVWfk8xRfayXDndZeBWYKTrWFdGI6V/HM5uditkbhNpXsyxD/&#10;UEUtKktJh1BXIgi2xeqPUHUlETzocCShzkDrSqrUA3WTj95087ARTqVeaDjeDWPy/y+svN0tkVUl&#10;3d3JCWdW1HRJ9zS25192vTXAUJVgSyVKYNGD5tU4PyPYg1tir3kSY/Otxjp+qS3WphnvhxmrNjBJ&#10;P/N8Oj2dHnMmyTY+PT6enMWg2QvaoQ9fFNQsCgVH2NoyVpTmK3Y3PnT+Bz8Cx5K6IpIU9kbFOoy9&#10;V5qao7TjhE60UpcG2U4QIcrveZ87eUaIrowZQPl7IBMOoN43wlSi2gAcvQd8yTZ4p4xgwwCsKwv4&#10;d7Du/A9dd73GtkO7avsLWUG5p2tF6PjunbyuaJg3woelQCI4rQItbbijQxtoCg69xNkG8Od7/6M/&#10;8Y6snDW0MAX3P7YCFWfmqyVGTvPJJG5YUiYnn8ek4GvL6rXFbutLoCvI6XlwMonRP5iDqBHqJ9rt&#10;RcxKJmEl5S64DHhQLkO3yPQ6SLVYJDfaKifCjX1wMgaPA448eWyfBLqeUYG4eAuH5RKzN5zqfCPS&#10;wmIbQFeJcHHE3Vz70dNGJt72r0dc+dd68np54+a/AQAA//8DAFBLAwQUAAYACAAAACEA5dpmnuAA&#10;AAAKAQAADwAAAGRycy9kb3ducmV2LnhtbEyPUUvDMBSF3wX/Q7iCb1ta243SNR1DkaEgYtU9Z821&#10;qWtuSpOu9d+bPenj5Xyc891iO5uOnXFwrSUB8TIChlRb1VIj4OP9cZEBc16Skp0lFPCDDrbl9VUh&#10;c2UnesNz5RsWSsjlUoD2vs85d7VGI93S9kgh+7KDkT6cQ8PVIKdQbjp+F0VrbmRLYUHLHu811qdq&#10;NAIOO7t/5ePzy+dJV15/P9H0EO+FuL2ZdxtgHmf/B8NFP6hDGZyOdiTlWCcgS9ergApYJFkM7EJE&#10;ySoFdhSQpMDLgv9/ofwFAAD//wMAUEsBAi0AFAAGAAgAAAAhALaDOJL+AAAA4QEAABMAAAAAAAAA&#10;AAAAAAAAAAAAAFtDb250ZW50X1R5cGVzXS54bWxQSwECLQAUAAYACAAAACEAOP0h/9YAAACUAQAA&#10;CwAAAAAAAAAAAAAAAAAvAQAAX3JlbHMvLnJlbHNQSwECLQAUAAYACAAAACEAaHePbngCAAArBQAA&#10;DgAAAAAAAAAAAAAAAAAuAgAAZHJzL2Uyb0RvYy54bWxQSwECLQAUAAYACAAAACEA5dpmnuAAAAAK&#10;AQAADwAAAAAAAAAAAAAAAADSBAAAZHJzL2Rvd25yZXYueG1sUEsFBgAAAAAEAAQA8wAAAN8FAAAA&#10;AA==&#10;">
              <v:stroke joinstyle="miter"/>
              <v:textbox>
                <w:txbxContent>
                  <w:p w:rsidR="001C16E0" w:rsidRDefault="005D4EB8" w14:paraId="296FEF7D" wp14:textId="77777777">
                    <w:pPr>
                      <w:jc w:val="center"/>
                      <w:rPr>
                        <w:sz w:val="20"/>
                      </w:rPr>
                    </w:pPr>
                    <w:r>
                      <w:rPr>
                        <w:noProof/>
                        <w:sz w:val="20"/>
                        <w:lang w:eastAsia="es-MX"/>
                      </w:rPr>
                      <w:drawing>
                        <wp:inline xmlns:wp14="http://schemas.microsoft.com/office/word/2010/wordprocessingDrawing" distT="0" distB="0" distL="0" distR="0" wp14:anchorId="786A5B0D" wp14:editId="7777777">
                          <wp:extent cx="638175" cy="136996"/>
                          <wp:effectExtent l="0" t="0" r="0" b="0"/>
                          <wp:docPr id="1761019044" name="Imagen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logoUTCJ.png"/>
                                  <pic:cNvPicPr/>
                                </pic:nvPicPr>
                                <pic:blipFill>
                                  <a:blip r:embed="rId3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68302" cy="14346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51E02"/>
    <w:multiLevelType w:val="hybridMultilevel"/>
    <w:tmpl w:val="638EA11E"/>
    <w:lvl w:ilvl="0" w:tplc="EC6219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6E0"/>
    <w:rsid w:val="00003F56"/>
    <w:rsid w:val="001C16E0"/>
    <w:rsid w:val="005D4EB8"/>
    <w:rsid w:val="006C0182"/>
    <w:rsid w:val="00725A34"/>
    <w:rsid w:val="00893AC3"/>
    <w:rsid w:val="00A70DCA"/>
    <w:rsid w:val="00AA14BC"/>
    <w:rsid w:val="00C57E2F"/>
    <w:rsid w:val="00C933CC"/>
    <w:rsid w:val="00CA6A43"/>
    <w:rsid w:val="00CE0889"/>
    <w:rsid w:val="00D114CA"/>
    <w:rsid w:val="00E13836"/>
    <w:rsid w:val="00E92B00"/>
    <w:rsid w:val="00ED7BE2"/>
    <w:rsid w:val="00FA3DE2"/>
    <w:rsid w:val="00FF4433"/>
    <w:rsid w:val="38206F99"/>
    <w:rsid w:val="3FACC991"/>
    <w:rsid w:val="5528D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BC41ECB3-1759-4EF2-9B0B-CF189CCF5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table" w:styleId="Tablaconcuadrcula">
    <w:name w:val="Table Grid"/>
    <w:basedOn w:val="Tabla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107DF007759AB4AB94E1D69345D3FCA" ma:contentTypeVersion="2" ma:contentTypeDescription="Crear nuevo documento." ma:contentTypeScope="" ma:versionID="f0413ad3d7a31de477acd8c29bccfd02">
  <xsd:schema xmlns:xsd="http://www.w3.org/2001/XMLSchema" xmlns:xs="http://www.w3.org/2001/XMLSchema" xmlns:p="http://schemas.microsoft.com/office/2006/metadata/properties" xmlns:ns2="1a84eb09-c51b-46a2-bfb8-e2bf16793ad1" targetNamespace="http://schemas.microsoft.com/office/2006/metadata/properties" ma:root="true" ma:fieldsID="9517bf3244280c1d476d79b2659a7cb7" ns2:_="">
    <xsd:import namespace="1a84eb09-c51b-46a2-bfb8-e2bf16793ad1"/>
    <xsd:element name="properties">
      <xsd:complexType>
        <xsd:sequence>
          <xsd:element name="documentManagement">
            <xsd:complexType>
              <xsd:all>
                <xsd:element ref="ns2:Permiso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84eb09-c51b-46a2-bfb8-e2bf16793ad1" elementFormDefault="qualified">
    <xsd:import namespace="http://schemas.microsoft.com/office/2006/documentManagement/types"/>
    <xsd:import namespace="http://schemas.microsoft.com/office/infopath/2007/PartnerControls"/>
    <xsd:element name="Permisos" ma:index="8" nillable="true" ma:displayName="Permisos" ma:default="Todos" ma:indexed="true" ma:internalName="Permiso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misos xmlns="1a84eb09-c51b-46a2-bfb8-e2bf16793ad1">Todos</Permisos>
  </documentManagement>
</p:properties>
</file>

<file path=customXml/itemProps1.xml><?xml version="1.0" encoding="utf-8"?>
<ds:datastoreItem xmlns:ds="http://schemas.openxmlformats.org/officeDocument/2006/customXml" ds:itemID="{2111368A-FD2D-43B5-8451-B7A433499C58}"/>
</file>

<file path=customXml/itemProps2.xml><?xml version="1.0" encoding="utf-8"?>
<ds:datastoreItem xmlns:ds="http://schemas.openxmlformats.org/officeDocument/2006/customXml" ds:itemID="{320E8D85-FD07-4A4A-B7A1-96BD33A4D391}"/>
</file>

<file path=customXml/itemProps3.xml><?xml version="1.0" encoding="utf-8"?>
<ds:datastoreItem xmlns:ds="http://schemas.openxmlformats.org/officeDocument/2006/customXml" ds:itemID="{80B9F837-74BB-48EA-A3A5-D909145AADF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111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lia_grijalva</dc:creator>
  <cp:keywords/>
  <dc:description/>
  <cp:lastModifiedBy>LORENA MINJAREZ</cp:lastModifiedBy>
  <cp:revision>2</cp:revision>
  <cp:lastPrinted>2024-09-11T00:43:00Z</cp:lastPrinted>
  <dcterms:created xsi:type="dcterms:W3CDTF">2024-09-11T16:49:00Z</dcterms:created>
  <dcterms:modified xsi:type="dcterms:W3CDTF">2024-09-11T16:49:00Z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0x0101009107DF007759AB4AB94E1D69345D3FCA</vt:lpwstr>
  </property>
</Properties>
</file>