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5E3B" w14:textId="77777777"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r>
        <w:rPr>
          <w:b/>
        </w:rPr>
        <w:t>INFORMACIÓN CURRICULAR</w:t>
      </w:r>
    </w:p>
    <w:p w14:paraId="0A47C631" w14:textId="77777777"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14:paraId="7E8B0796" w14:textId="77777777" w:rsidR="001C16E0" w:rsidRDefault="00FA3DE2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b/>
        </w:rPr>
        <w:t>DATOS GENERALES</w:t>
      </w:r>
    </w:p>
    <w:p w14:paraId="36AEF1C4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389C0" wp14:editId="1B186677">
                <wp:simplePos x="0" y="0"/>
                <wp:positionH relativeFrom="margin">
                  <wp:posOffset>881482</wp:posOffset>
                </wp:positionH>
                <wp:positionV relativeFrom="paragraph">
                  <wp:posOffset>4699</wp:posOffset>
                </wp:positionV>
                <wp:extent cx="5852160" cy="260350"/>
                <wp:effectExtent l="0" t="0" r="15240" b="25400"/>
                <wp:wrapNone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F6CE9" w14:textId="28066409" w:rsidR="001C16E0" w:rsidRDefault="007A48A2">
                            <w:r>
                              <w:t>Rafael Navarro Barrón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49389C0" id="Rectángulo redondeado 164" o:spid="_x0000_s1026" style="position:absolute;left:0;text-align:left;margin-left:69.4pt;margin-top:.35pt;width:460.8pt;height:2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" fillcolor="white [3201]" strokecolor="#4472c4 [3208]" strokeweight="1pt">
                <v:stroke joinstyle="miter"/>
                <v:textbox>
                  <w:txbxContent>
                    <w:p w14:paraId="563F6CE9" w14:textId="28066409" w:rsidR="001C16E0" w:rsidRDefault="007A48A2">
                      <w:r>
                        <w:t>Rafael Navarro Barrón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Nombre:</w:t>
      </w:r>
    </w:p>
    <w:p w14:paraId="707DB1CF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FA34C" wp14:editId="62C859B2">
                <wp:simplePos x="0" y="0"/>
                <wp:positionH relativeFrom="margin">
                  <wp:posOffset>910742</wp:posOffset>
                </wp:positionH>
                <wp:positionV relativeFrom="paragraph">
                  <wp:posOffset>165760</wp:posOffset>
                </wp:positionV>
                <wp:extent cx="5815584" cy="260350"/>
                <wp:effectExtent l="0" t="0" r="13970" b="25400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584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5DEF6" w14:textId="6515BC41" w:rsidR="001C16E0" w:rsidRDefault="007A48A2">
                            <w:r>
                              <w:t>Jefe de Servicios Bibliotecarios UTCJ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21FA34C" id="_x0000_s1027" style="position:absolute;left:0;text-align:left;margin-left:71.7pt;margin-top:13.05pt;width:457.9pt;height:20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" fillcolor="white [3201]" strokecolor="#4472c4 [3208]" strokeweight="1pt">
                <v:stroke joinstyle="miter"/>
                <v:textbox>
                  <w:txbxContent>
                    <w:p w14:paraId="31C5DEF6" w14:textId="6515BC41" w:rsidR="001C16E0" w:rsidRDefault="007A48A2">
                      <w:r>
                        <w:t>Jefe de Servicios Bibliotecarios UTCJ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14:paraId="211B4897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14:paraId="2EBC7C08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5FF9E" wp14:editId="06C22B5E">
                <wp:simplePos x="0" y="0"/>
                <wp:positionH relativeFrom="margin">
                  <wp:posOffset>1371600</wp:posOffset>
                </wp:positionH>
                <wp:positionV relativeFrom="paragraph">
                  <wp:posOffset>196850</wp:posOffset>
                </wp:positionV>
                <wp:extent cx="5332781" cy="260350"/>
                <wp:effectExtent l="0" t="0" r="20320" b="25400"/>
                <wp:wrapSquare wrapText="bothSides"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8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EEA31" w14:textId="12EF6A15" w:rsidR="001C16E0" w:rsidRDefault="007A48A2">
                            <w:r w:rsidRPr="007A48A2">
                              <w:t>Av. Universidad Tecnológica No. 3051, Col. Lote Bravo II</w:t>
                            </w:r>
                            <w:r w:rsidRPr="007A48A2">
                              <w:br/>
                              <w:t>Cd. Juárez, Chih. C.P. 32695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25FF9E" id="_x0000_s1028" style="position:absolute;left:0;text-align:left;margin-left:108pt;margin-top:15.5pt;width:419.9pt;height:20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" fillcolor="white [3201]" strokecolor="#4472c4 [3208]" strokeweight="1pt">
                <v:stroke joinstyle="miter"/>
                <v:textbox>
                  <w:txbxContent>
                    <w:p w14:paraId="25EEEA31" w14:textId="12EF6A15" w:rsidR="001C16E0" w:rsidRDefault="007A48A2">
                      <w:r w:rsidRPr="007A48A2">
                        <w:t>Av. Universidad Tecnológica No. 3051, Col. Lote Bravo II</w:t>
                      </w:r>
                      <w:r w:rsidRPr="007A48A2">
                        <w:br/>
                        <w:t>Cd. Juárez, Chih. C.P. 32695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EF1B12" w14:textId="2D6722F2"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14:paraId="62EE450C" w14:textId="68B46911" w:rsidR="001C16E0" w:rsidRDefault="008813CC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E8176" wp14:editId="5D6AC7AC">
                <wp:simplePos x="0" y="0"/>
                <wp:positionH relativeFrom="margin">
                  <wp:posOffset>1485900</wp:posOffset>
                </wp:positionH>
                <wp:positionV relativeFrom="paragraph">
                  <wp:posOffset>8890</wp:posOffset>
                </wp:positionV>
                <wp:extent cx="5171440" cy="260350"/>
                <wp:effectExtent l="0" t="0" r="10160" b="25400"/>
                <wp:wrapSquare wrapText="bothSides"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12630" w14:textId="5FF18E58" w:rsidR="001C16E0" w:rsidRDefault="007A48A2">
                            <w:r>
                              <w:t>6566490600 Ext 3820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E8176" id="_x0000_s1029" style="position:absolute;left:0;text-align:left;margin-left:117pt;margin-top:.7pt;width:407.2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" fillcolor="white [3201]" strokecolor="#4472c4 [3208]" strokeweight="1pt">
                <v:stroke joinstyle="miter"/>
                <v:textbox>
                  <w:txbxContent>
                    <w:p w14:paraId="2D112630" w14:textId="5FF18E58" w:rsidR="001C16E0" w:rsidRDefault="007A48A2">
                      <w:r>
                        <w:t>6566490600 Ext 3820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A3DE2">
        <w:t>Teléfono y extensión</w:t>
      </w:r>
      <w:r w:rsidR="00FA3DE2">
        <w:rPr>
          <w:noProof/>
          <w:lang w:eastAsia="es-MX"/>
        </w:rPr>
        <w:t xml:space="preserve"> </w:t>
      </w:r>
    </w:p>
    <w:p w14:paraId="30D8A59E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t>Escolaridad máxima de estudios comprobable con Título o Cédula Profesional:</w:t>
      </w:r>
    </w:p>
    <w:p w14:paraId="02567013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2E9DE" wp14:editId="5D9D9A84">
                <wp:simplePos x="0" y="0"/>
                <wp:positionH relativeFrom="margin">
                  <wp:posOffset>247650</wp:posOffset>
                </wp:positionH>
                <wp:positionV relativeFrom="paragraph">
                  <wp:posOffset>81280</wp:posOffset>
                </wp:positionV>
                <wp:extent cx="6459220" cy="260350"/>
                <wp:effectExtent l="0" t="0" r="17780" b="25400"/>
                <wp:wrapSquare wrapText="bothSides"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2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D02F7" w14:textId="0BF1CADA" w:rsidR="001C16E0" w:rsidRDefault="007A48A2">
                            <w:r>
                              <w:t>Licenciatura con Título y Cédula Profesional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02E9DE" id="_x0000_s1030" style="position:absolute;left:0;text-align:left;margin-left:19.5pt;margin-top:6.4pt;width:508.6pt;height:20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" fillcolor="white [3201]" strokecolor="#4472c4 [3208]" strokeweight="1pt">
                <v:stroke joinstyle="miter"/>
                <v:textbox>
                  <w:txbxContent>
                    <w:p w14:paraId="512D02F7" w14:textId="0BF1CADA" w:rsidR="001C16E0" w:rsidRDefault="007A48A2">
                      <w:r>
                        <w:t>Licenciatura con Título y Cédula Profesional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505E7AF" w14:textId="77777777"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14:paraId="7E962DB1" w14:textId="77777777"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 w14:paraId="03D3FF3F" w14:textId="77777777">
        <w:tc>
          <w:tcPr>
            <w:tcW w:w="2481" w:type="dxa"/>
          </w:tcPr>
          <w:p w14:paraId="6263C8B9" w14:textId="77777777"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14:paraId="291850ED" w14:textId="77777777"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14:paraId="24E56745" w14:textId="77777777"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14:paraId="0FB78D5F" w14:textId="77777777"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14:paraId="0FB73E0C" w14:textId="77777777"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 w14:paraId="7581FBE1" w14:textId="77777777">
        <w:tc>
          <w:tcPr>
            <w:tcW w:w="2481" w:type="dxa"/>
          </w:tcPr>
          <w:p w14:paraId="76F3BFCB" w14:textId="2A7A3047" w:rsidR="001C16E0" w:rsidRDefault="007A48A2">
            <w:pPr>
              <w:tabs>
                <w:tab w:val="left" w:pos="2361"/>
              </w:tabs>
              <w:spacing w:line="360" w:lineRule="auto"/>
            </w:pPr>
            <w:r>
              <w:t>Compañía Periodística de El Sol de Chihuahua S.A. de C.V.</w:t>
            </w:r>
          </w:p>
        </w:tc>
        <w:tc>
          <w:tcPr>
            <w:tcW w:w="1843" w:type="dxa"/>
          </w:tcPr>
          <w:p w14:paraId="0011B986" w14:textId="0730585F" w:rsidR="001C16E0" w:rsidRDefault="007A48A2">
            <w:pPr>
              <w:tabs>
                <w:tab w:val="left" w:pos="2361"/>
              </w:tabs>
              <w:spacing w:line="360" w:lineRule="auto"/>
            </w:pPr>
            <w:r>
              <w:t>3 de junio de 1999</w:t>
            </w:r>
          </w:p>
        </w:tc>
        <w:tc>
          <w:tcPr>
            <w:tcW w:w="2551" w:type="dxa"/>
          </w:tcPr>
          <w:p w14:paraId="4306F703" w14:textId="3DEC49A1" w:rsidR="001C16E0" w:rsidRDefault="007A48A2">
            <w:pPr>
              <w:tabs>
                <w:tab w:val="left" w:pos="2361"/>
              </w:tabs>
              <w:spacing w:line="360" w:lineRule="auto"/>
            </w:pPr>
            <w:r>
              <w:t>14 de enero del 2022</w:t>
            </w:r>
          </w:p>
        </w:tc>
        <w:tc>
          <w:tcPr>
            <w:tcW w:w="3849" w:type="dxa"/>
          </w:tcPr>
          <w:p w14:paraId="7D3F03CE" w14:textId="756A0D22" w:rsidR="001C16E0" w:rsidRDefault="007A48A2">
            <w:pPr>
              <w:tabs>
                <w:tab w:val="left" w:pos="2361"/>
              </w:tabs>
              <w:spacing w:line="360" w:lineRule="auto"/>
            </w:pPr>
            <w:r>
              <w:t>Director</w:t>
            </w:r>
          </w:p>
        </w:tc>
      </w:tr>
      <w:tr w:rsidR="001C16E0" w14:paraId="753D9E89" w14:textId="77777777">
        <w:tc>
          <w:tcPr>
            <w:tcW w:w="2481" w:type="dxa"/>
          </w:tcPr>
          <w:p w14:paraId="16A8E54C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14:paraId="68714024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14:paraId="5BB6935F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14:paraId="06408BBE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  <w:tr w:rsidR="001C16E0" w14:paraId="5896D3F8" w14:textId="77777777">
        <w:tc>
          <w:tcPr>
            <w:tcW w:w="2481" w:type="dxa"/>
          </w:tcPr>
          <w:p w14:paraId="57F7D58B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14:paraId="59C8255D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14:paraId="6E4E41E4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14:paraId="4B42B140" w14:textId="77777777"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</w:tbl>
    <w:p w14:paraId="3D009002" w14:textId="77777777" w:rsidR="001C16E0" w:rsidRDefault="001C16E0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14:paraId="59A16542" w14:textId="77777777"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</w:rPr>
        <w:t>FORMACIÓN ADICIONAL</w:t>
      </w:r>
      <w:r>
        <w:t xml:space="preserve"> (Diplomados, cursos, proyectos, artículos)</w:t>
      </w:r>
    </w:p>
    <w:p w14:paraId="1FB66839" w14:textId="77777777" w:rsidR="001C16E0" w:rsidRDefault="00FA3DE2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5124B" wp14:editId="1FCB92ED">
                <wp:simplePos x="0" y="0"/>
                <wp:positionH relativeFrom="margin">
                  <wp:posOffset>113386</wp:posOffset>
                </wp:positionH>
                <wp:positionV relativeFrom="paragraph">
                  <wp:posOffset>132131</wp:posOffset>
                </wp:positionV>
                <wp:extent cx="6707479" cy="1564995"/>
                <wp:effectExtent l="0" t="0" r="17780" b="1651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9" cy="156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A1DBF" w14:textId="6024A024" w:rsidR="001C16E0" w:rsidRDefault="007A48A2">
                            <w:r>
                              <w:t>Diplomado en Medios de Comunicación Universidad de Navarra, Pamplona España</w:t>
                            </w:r>
                          </w:p>
                          <w:p w14:paraId="0EDD386A" w14:textId="72A6F87F" w:rsidR="007A48A2" w:rsidRDefault="007A48A2">
                            <w:r>
                              <w:t>Diplomado en Psicología General Universidad Nacional Autónoma de México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7F5124B" id="_x0000_s1031" style="position:absolute;margin-left:8.95pt;margin-top:10.4pt;width:528.15pt;height:1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" fillcolor="white [3201]" strokecolor="#4472c4 [3208]" strokeweight="1pt">
                <v:stroke joinstyle="miter"/>
                <v:textbox>
                  <w:txbxContent>
                    <w:p w14:paraId="567A1DBF" w14:textId="6024A024" w:rsidR="001C16E0" w:rsidRDefault="007A48A2">
                      <w:r>
                        <w:t>Diplomado en Medios de Comunicación Universidad de Navarra, Pamplona España</w:t>
                      </w:r>
                    </w:p>
                    <w:p w14:paraId="0EDD386A" w14:textId="72A6F87F" w:rsidR="007A48A2" w:rsidRDefault="007A48A2">
                      <w:r>
                        <w:t>Diplomado en Psicología General Universidad Nacional Autónoma de México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C924FB" w14:textId="77777777" w:rsidR="001C16E0" w:rsidRDefault="001C16E0">
      <w:pPr>
        <w:tabs>
          <w:tab w:val="left" w:pos="2361"/>
        </w:tabs>
        <w:spacing w:line="360" w:lineRule="auto"/>
      </w:pPr>
    </w:p>
    <w:p w14:paraId="469C7598" w14:textId="77777777" w:rsidR="001C16E0" w:rsidRDefault="001C16E0">
      <w:pPr>
        <w:tabs>
          <w:tab w:val="left" w:pos="2361"/>
        </w:tabs>
        <w:spacing w:line="360" w:lineRule="auto"/>
      </w:pPr>
    </w:p>
    <w:p w14:paraId="7B581BD6" w14:textId="77777777" w:rsidR="001C16E0" w:rsidRDefault="001C16E0">
      <w:pPr>
        <w:tabs>
          <w:tab w:val="left" w:pos="2361"/>
        </w:tabs>
        <w:spacing w:line="360" w:lineRule="auto"/>
      </w:pPr>
    </w:p>
    <w:p w14:paraId="7E30D5DA" w14:textId="77777777" w:rsidR="001C16E0" w:rsidRDefault="001C16E0">
      <w:pPr>
        <w:tabs>
          <w:tab w:val="left" w:pos="2361"/>
        </w:tabs>
        <w:spacing w:line="360" w:lineRule="auto"/>
      </w:pPr>
    </w:p>
    <w:p w14:paraId="4E237D02" w14:textId="77777777"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0531B" wp14:editId="561117D0">
                <wp:simplePos x="0" y="0"/>
                <wp:positionH relativeFrom="margin">
                  <wp:posOffset>1736979</wp:posOffset>
                </wp:positionH>
                <wp:positionV relativeFrom="paragraph">
                  <wp:posOffset>113792</wp:posOffset>
                </wp:positionV>
                <wp:extent cx="3126740" cy="571500"/>
                <wp:effectExtent l="0" t="0" r="16510" b="19050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C684F" w14:textId="77777777"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9AA7923" w14:textId="745CC61A" w:rsidR="001C16E0" w:rsidRDefault="007A48A2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Lic. Rafael Navarro Barrón</w:t>
                            </w:r>
                          </w:p>
                          <w:p w14:paraId="4BF616C5" w14:textId="77777777" w:rsidR="001C16E0" w:rsidRDefault="00FA3D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FD0531B" id="_x0000_s1032" style="position:absolute;left:0;text-align:left;margin-left:136.75pt;margin-top:8.95pt;width:246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" fillcolor="white [3201]" strokecolor="#4472c4 [3208]" strokeweight="1pt">
                <v:stroke joinstyle="miter"/>
                <v:textbox>
                  <w:txbxContent>
                    <w:p w14:paraId="532C684F" w14:textId="77777777" w:rsidR="001C16E0" w:rsidRDefault="001C16E0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69AA7923" w14:textId="745CC61A" w:rsidR="001C16E0" w:rsidRDefault="007A48A2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Lic. </w:t>
                      </w:r>
                      <w:r>
                        <w:rPr>
                          <w:sz w:val="18"/>
                        </w:rPr>
                        <w:t xml:space="preserve">Rafael Navarro </w:t>
                      </w:r>
                      <w:r>
                        <w:rPr>
                          <w:sz w:val="18"/>
                        </w:rPr>
                        <w:t>Barrón</w:t>
                      </w:r>
                    </w:p>
                    <w:p w14:paraId="4BF616C5" w14:textId="77777777" w:rsidR="001C16E0" w:rsidRDefault="00FA3DE2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7F9C14" w14:textId="77777777" w:rsidR="001C16E0" w:rsidRDefault="00FA3DE2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B5AB4" wp14:editId="5C63AAEB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DE7EC" w14:textId="77777777"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 fillcolor="white [3201]" stroked="f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0D90D" wp14:editId="13B3C634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0FC05" w14:textId="77777777"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34" type="#_x0000_t202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 filled="f" stroked="f">
                <v:textbox style="mso-fit-shape-to-text:t">
                  <w:txbxContent>
                    <w:p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7"/>
      <w:footerReference w:type="default" r:id="rId8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3E93" w14:textId="77777777" w:rsidR="00DF3FC8" w:rsidRDefault="00DF3FC8">
      <w:pPr>
        <w:spacing w:after="0" w:line="240" w:lineRule="auto"/>
      </w:pPr>
      <w:r>
        <w:separator/>
      </w:r>
    </w:p>
  </w:endnote>
  <w:endnote w:type="continuationSeparator" w:id="0">
    <w:p w14:paraId="5A2760EA" w14:textId="77777777" w:rsidR="00DF3FC8" w:rsidRDefault="00DF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30AC" w14:textId="33B021A9"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D6B7E" w:rsidRPr="000D6B7E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14:paraId="16B41B57" w14:textId="77777777"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C51C" w14:textId="77777777" w:rsidR="00DF3FC8" w:rsidRDefault="00DF3FC8">
      <w:pPr>
        <w:spacing w:after="0" w:line="240" w:lineRule="auto"/>
      </w:pPr>
      <w:r>
        <w:separator/>
      </w:r>
    </w:p>
  </w:footnote>
  <w:footnote w:type="continuationSeparator" w:id="0">
    <w:p w14:paraId="7E50BA81" w14:textId="77777777" w:rsidR="00DF3FC8" w:rsidRDefault="00DF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5CE7" w14:textId="77777777" w:rsidR="001C16E0" w:rsidRDefault="00FA3D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D7307" wp14:editId="6622B2B3">
          <wp:simplePos x="0" y="0"/>
          <wp:positionH relativeFrom="page">
            <wp:posOffset>602920</wp:posOffset>
          </wp:positionH>
          <wp:positionV relativeFrom="margin">
            <wp:posOffset>-517475</wp:posOffset>
          </wp:positionV>
          <wp:extent cx="1245235" cy="497205"/>
          <wp:effectExtent l="0" t="0" r="0" b="0"/>
          <wp:wrapSquare wrapText="bothSides"/>
          <wp:docPr id="154" name="Imagen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retari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E7117" wp14:editId="7CB5670E">
              <wp:simplePos x="0" y="0"/>
              <wp:positionH relativeFrom="column">
                <wp:posOffset>5374995</wp:posOffset>
              </wp:positionH>
              <wp:positionV relativeFrom="paragraph">
                <wp:posOffset>-242036</wp:posOffset>
              </wp:positionV>
              <wp:extent cx="1199693" cy="263348"/>
              <wp:effectExtent l="0" t="0" r="19685" b="22860"/>
              <wp:wrapNone/>
              <wp:docPr id="155" name="Rectángulo redondeado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693" cy="263348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1E4E8" w14:textId="77777777" w:rsidR="001C16E0" w:rsidRDefault="005D4EB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MX"/>
                            </w:rPr>
                            <w:drawing>
                              <wp:inline distT="0" distB="0" distL="0" distR="0" wp14:anchorId="0B8B0794" wp14:editId="6FAE5F34">
                                <wp:extent cx="638175" cy="136996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UTCJ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302" cy="14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Rectángulo redondeado 155" o:spid="_x0000_s1035" style="position:absolute;margin-left:423.25pt;margin-top:-19.05pt;width:94.4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" fillcolor="white [3201]" strokecolor="black [3200]" strokeweight="1pt">
              <v:stroke joinstyle="miter"/>
              <v:textbox>
                <w:txbxContent>
                  <w:p w:rsidR="001C16E0" w:rsidRDefault="005D4EB8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  <w:lang w:eastAsia="es-MX"/>
                      </w:rPr>
                      <w:drawing>
                        <wp:inline distT="0" distB="0" distL="0" distR="0">
                          <wp:extent cx="638175" cy="136996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UTCJ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302" cy="14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0D6B7E"/>
    <w:rsid w:val="001810DA"/>
    <w:rsid w:val="001C16E0"/>
    <w:rsid w:val="005D4EB8"/>
    <w:rsid w:val="007A48A2"/>
    <w:rsid w:val="00825100"/>
    <w:rsid w:val="008813CC"/>
    <w:rsid w:val="00DF3FC8"/>
    <w:rsid w:val="00F153CB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5694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83F2E19F-0644-466D-8D23-B40944C258DB}"/>
</file>

<file path=customXml/itemProps2.xml><?xml version="1.0" encoding="utf-8"?>
<ds:datastoreItem xmlns:ds="http://schemas.openxmlformats.org/officeDocument/2006/customXml" ds:itemID="{6A91B8C4-04B9-410F-B613-736CB0534013}"/>
</file>

<file path=customXml/itemProps3.xml><?xml version="1.0" encoding="utf-8"?>
<ds:datastoreItem xmlns:ds="http://schemas.openxmlformats.org/officeDocument/2006/customXml" ds:itemID="{7CA8B641-DACE-4A75-B4C2-0BB3327FB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4</cp:revision>
  <dcterms:created xsi:type="dcterms:W3CDTF">2024-09-10T18:12:00Z</dcterms:created>
  <dcterms:modified xsi:type="dcterms:W3CDTF">2024-09-10T18:12:00Z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