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EB61" w14:textId="77777777"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r>
        <w:rPr>
          <w:b/>
        </w:rPr>
        <w:t>INFORMACIÓN CURRICULAR</w:t>
      </w:r>
    </w:p>
    <w:p w14:paraId="4A6BC3A7" w14:textId="77777777"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14:paraId="233DA839" w14:textId="77777777" w:rsidR="001C16E0" w:rsidRDefault="00FA3DE2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b/>
        </w:rPr>
        <w:t>DATOS GENERALES</w:t>
      </w:r>
    </w:p>
    <w:p w14:paraId="0F6B6249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D9380" wp14:editId="0189D99F">
                <wp:simplePos x="0" y="0"/>
                <wp:positionH relativeFrom="margin">
                  <wp:posOffset>881380</wp:posOffset>
                </wp:positionH>
                <wp:positionV relativeFrom="paragraph">
                  <wp:posOffset>6350</wp:posOffset>
                </wp:positionV>
                <wp:extent cx="5852160" cy="302260"/>
                <wp:effectExtent l="0" t="0" r="15240" b="15240"/>
                <wp:wrapNone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302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2AFA" w14:textId="36B7EB2C" w:rsidR="001C16E0" w:rsidRPr="00413FD0" w:rsidRDefault="00413FD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Rene Gerardo Escobedo Gonzalez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94D9380" id="Rectángulo redondeado 164" o:spid="_x0000_s1026" style="position:absolute;left:0;text-align:left;margin-left:69.4pt;margin-top:.5pt;width:460.8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" fillcolor="white [3201]" strokecolor="#4472c4 [3208]" strokeweight="1pt">
                <v:stroke joinstyle="miter"/>
                <v:textbox>
                  <w:txbxContent>
                    <w:p w14:paraId="0EA72AFA" w14:textId="36B7EB2C" w:rsidR="001C16E0" w:rsidRPr="00413FD0" w:rsidRDefault="00413FD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Rene Gerardo Escobedo Gonzalez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Nombre:</w:t>
      </w:r>
    </w:p>
    <w:p w14:paraId="25A63A40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86A74" wp14:editId="384949D2">
                <wp:simplePos x="0" y="0"/>
                <wp:positionH relativeFrom="margin">
                  <wp:posOffset>910590</wp:posOffset>
                </wp:positionH>
                <wp:positionV relativeFrom="paragraph">
                  <wp:posOffset>167640</wp:posOffset>
                </wp:positionV>
                <wp:extent cx="5815330" cy="316230"/>
                <wp:effectExtent l="0" t="0" r="13970" b="13970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330" cy="316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FC227" w14:textId="7EAF1EA4" w:rsidR="001C16E0" w:rsidRPr="005014FC" w:rsidRDefault="005014F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Jefe de Departamento de investigación y desarrollo tecnológico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A786A74" id="_x0000_s1027" style="position:absolute;left:0;text-align:left;margin-left:71.7pt;margin-top:13.2pt;width:457.9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" fillcolor="white [3201]" strokecolor="#4472c4 [3208]" strokeweight="1pt">
                <v:stroke joinstyle="miter"/>
                <v:textbox>
                  <w:txbxContent>
                    <w:p w14:paraId="311FC227" w14:textId="7EAF1EA4" w:rsidR="001C16E0" w:rsidRPr="005014FC" w:rsidRDefault="005014F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Jefe de Departamento de investigación y desarrollo tecnológico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14:paraId="751577C6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14:paraId="53A0CE8E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32878" wp14:editId="345943B2">
                <wp:simplePos x="0" y="0"/>
                <wp:positionH relativeFrom="margin">
                  <wp:posOffset>1371600</wp:posOffset>
                </wp:positionH>
                <wp:positionV relativeFrom="paragraph">
                  <wp:posOffset>37465</wp:posOffset>
                </wp:positionV>
                <wp:extent cx="5332730" cy="418465"/>
                <wp:effectExtent l="0" t="0" r="13970" b="13335"/>
                <wp:wrapNone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30" cy="418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760CE" w14:textId="618127EC" w:rsidR="001C16E0" w:rsidRPr="008B4B29" w:rsidRDefault="008B4B29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Ave. </w:t>
                            </w:r>
                            <w:r w:rsidR="00182FBE">
                              <w:rPr>
                                <w:lang w:val="es-419"/>
                              </w:rPr>
                              <w:t>Universidad Tecnológica 32</w:t>
                            </w:r>
                            <w:r w:rsidR="005A7C1C">
                              <w:rPr>
                                <w:lang w:val="es-419"/>
                              </w:rPr>
                              <w:t>695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8132878" id="_x0000_s1028" style="position:absolute;left:0;text-align:left;margin-left:108pt;margin-top:2.95pt;width:419.9pt;height:3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" fillcolor="white [3201]" strokecolor="#4472c4 [3208]" strokeweight="1pt">
                <v:stroke joinstyle="miter"/>
                <v:textbox>
                  <w:txbxContent>
                    <w:p w14:paraId="761760CE" w14:textId="618127EC" w:rsidR="001C16E0" w:rsidRPr="008B4B29" w:rsidRDefault="008B4B29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Ave. </w:t>
                      </w:r>
                      <w:r w:rsidR="00182FBE">
                        <w:rPr>
                          <w:lang w:val="es-419"/>
                        </w:rPr>
                        <w:t>Universidad Tecnológica 32</w:t>
                      </w:r>
                      <w:r w:rsidR="005A7C1C">
                        <w:rPr>
                          <w:lang w:val="es-419"/>
                        </w:rPr>
                        <w:t>695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20FF84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14:paraId="1BF7544E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F51A1" wp14:editId="4B1593F5">
                <wp:simplePos x="0" y="0"/>
                <wp:positionH relativeFrom="margin">
                  <wp:posOffset>1536700</wp:posOffset>
                </wp:positionH>
                <wp:positionV relativeFrom="paragraph">
                  <wp:posOffset>29845</wp:posOffset>
                </wp:positionV>
                <wp:extent cx="5171440" cy="381000"/>
                <wp:effectExtent l="0" t="0" r="10160" b="12700"/>
                <wp:wrapNone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49B6C" w14:textId="3C5E52E6" w:rsidR="001C16E0" w:rsidRPr="005A7C1C" w:rsidRDefault="00625E81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656 649-0600 ext. 3862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F51A1" id="_x0000_s1029" style="position:absolute;left:0;text-align:left;margin-left:121pt;margin-top:2.35pt;width:407.2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" fillcolor="white [3201]" strokecolor="#4472c4 [3208]" strokeweight="1pt">
                <v:stroke joinstyle="miter"/>
                <v:textbox>
                  <w:txbxContent>
                    <w:p w14:paraId="16B49B6C" w14:textId="3C5E52E6" w:rsidR="001C16E0" w:rsidRPr="005A7C1C" w:rsidRDefault="00625E81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656 649-0600 ext. 3862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Teléfono y extensión</w:t>
      </w:r>
      <w:r>
        <w:rPr>
          <w:noProof/>
          <w:lang w:eastAsia="es-MX"/>
        </w:rPr>
        <w:t xml:space="preserve"> </w:t>
      </w:r>
    </w:p>
    <w:p w14:paraId="7A69F6A5" w14:textId="77777777" w:rsidR="001C16E0" w:rsidRDefault="001C16E0">
      <w:pPr>
        <w:tabs>
          <w:tab w:val="left" w:pos="2361"/>
        </w:tabs>
        <w:spacing w:after="0" w:line="360" w:lineRule="auto"/>
        <w:ind w:left="360"/>
      </w:pPr>
    </w:p>
    <w:p w14:paraId="4E280EA1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t>Escolaridad máxima de estudios comprobable con Título o Cédula Profesional:</w:t>
      </w:r>
    </w:p>
    <w:p w14:paraId="71C60589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B443F" wp14:editId="3189BF59">
                <wp:simplePos x="0" y="0"/>
                <wp:positionH relativeFrom="margin">
                  <wp:posOffset>247650</wp:posOffset>
                </wp:positionH>
                <wp:positionV relativeFrom="paragraph">
                  <wp:posOffset>80010</wp:posOffset>
                </wp:positionV>
                <wp:extent cx="6459271" cy="260350"/>
                <wp:effectExtent l="0" t="0" r="17780" b="25400"/>
                <wp:wrapSquare wrapText="bothSides"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7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96B84" w14:textId="4EC4E925" w:rsidR="001C16E0" w:rsidRPr="005014FC" w:rsidRDefault="005014F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Doctorado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6B443F" id="_x0000_s1030" style="position:absolute;left:0;text-align:left;margin-left:19.5pt;margin-top:6.3pt;width:508.6pt;height:20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 w14:paraId="0CD96B84" w14:textId="4EC4E925" w:rsidR="001C16E0" w:rsidRPr="005014FC" w:rsidRDefault="005014F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Doctorado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F75D293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14:paraId="561C100B" w14:textId="77777777"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 w14:paraId="507F293B" w14:textId="77777777">
        <w:tc>
          <w:tcPr>
            <w:tcW w:w="2481" w:type="dxa"/>
          </w:tcPr>
          <w:p w14:paraId="0DA04A25" w14:textId="77777777"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14:paraId="5949203E" w14:textId="77777777"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14:paraId="6566CA34" w14:textId="77777777"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14:paraId="33682B5F" w14:textId="77777777"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14:paraId="3E54A65E" w14:textId="77777777"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 w14:paraId="5CFDBF24" w14:textId="77777777">
        <w:tc>
          <w:tcPr>
            <w:tcW w:w="2481" w:type="dxa"/>
          </w:tcPr>
          <w:p w14:paraId="395DA868" w14:textId="29BBEAB9" w:rsidR="001C16E0" w:rsidRDefault="005A7C1C">
            <w:pPr>
              <w:tabs>
                <w:tab w:val="left" w:pos="2361"/>
              </w:tabs>
              <w:spacing w:line="360" w:lineRule="auto"/>
            </w:pPr>
            <w:r>
              <w:t>Universidad Autónoma de Ciudad Juárez</w:t>
            </w:r>
          </w:p>
        </w:tc>
        <w:tc>
          <w:tcPr>
            <w:tcW w:w="1843" w:type="dxa"/>
          </w:tcPr>
          <w:p w14:paraId="59126DCE" w14:textId="623B39E3" w:rsidR="001C16E0" w:rsidRDefault="00B83D9F">
            <w:pPr>
              <w:tabs>
                <w:tab w:val="left" w:pos="2361"/>
              </w:tabs>
              <w:spacing w:line="360" w:lineRule="auto"/>
            </w:pPr>
            <w:r>
              <w:t xml:space="preserve">1 </w:t>
            </w:r>
            <w:r w:rsidR="00AB209B">
              <w:t>Feb 2008</w:t>
            </w:r>
          </w:p>
        </w:tc>
        <w:tc>
          <w:tcPr>
            <w:tcW w:w="2551" w:type="dxa"/>
          </w:tcPr>
          <w:p w14:paraId="330B5160" w14:textId="00370CF8" w:rsidR="001C16E0" w:rsidRDefault="00AB209B">
            <w:pPr>
              <w:tabs>
                <w:tab w:val="left" w:pos="2361"/>
              </w:tabs>
              <w:spacing w:line="360" w:lineRule="auto"/>
            </w:pPr>
            <w:r>
              <w:t>10 octubre 20</w:t>
            </w:r>
            <w:r w:rsidR="0059270E">
              <w:t>22</w:t>
            </w:r>
          </w:p>
        </w:tc>
        <w:tc>
          <w:tcPr>
            <w:tcW w:w="3849" w:type="dxa"/>
          </w:tcPr>
          <w:p w14:paraId="543DAC09" w14:textId="508B841F" w:rsidR="001C16E0" w:rsidRDefault="00621665">
            <w:pPr>
              <w:tabs>
                <w:tab w:val="left" w:pos="2361"/>
              </w:tabs>
              <w:spacing w:line="360" w:lineRule="auto"/>
            </w:pPr>
            <w:r>
              <w:t xml:space="preserve">Profesor </w:t>
            </w:r>
            <w:r w:rsidR="0059270E">
              <w:t xml:space="preserve">por honorarios </w:t>
            </w:r>
          </w:p>
        </w:tc>
      </w:tr>
      <w:tr w:rsidR="001C16E0" w14:paraId="67538FE7" w14:textId="77777777">
        <w:tc>
          <w:tcPr>
            <w:tcW w:w="2481" w:type="dxa"/>
          </w:tcPr>
          <w:p w14:paraId="0D9ABB2C" w14:textId="01377D54" w:rsidR="001C16E0" w:rsidRDefault="00621665">
            <w:pPr>
              <w:tabs>
                <w:tab w:val="left" w:pos="2361"/>
              </w:tabs>
              <w:spacing w:line="360" w:lineRule="auto"/>
            </w:pPr>
            <w:r>
              <w:t xml:space="preserve">Instituto tecnológico y de </w:t>
            </w:r>
            <w:r w:rsidR="002E4A08">
              <w:t>estudios superiores de Monterrey Campus ciudad juarez</w:t>
            </w:r>
          </w:p>
        </w:tc>
        <w:tc>
          <w:tcPr>
            <w:tcW w:w="1843" w:type="dxa"/>
          </w:tcPr>
          <w:p w14:paraId="040B3A77" w14:textId="7B47F1BA" w:rsidR="001C16E0" w:rsidRDefault="00466A18">
            <w:pPr>
              <w:tabs>
                <w:tab w:val="left" w:pos="2361"/>
              </w:tabs>
              <w:spacing w:line="360" w:lineRule="auto"/>
            </w:pPr>
            <w:r>
              <w:t>5 Febrero 2004</w:t>
            </w:r>
          </w:p>
        </w:tc>
        <w:tc>
          <w:tcPr>
            <w:tcW w:w="2551" w:type="dxa"/>
          </w:tcPr>
          <w:p w14:paraId="3DCE928A" w14:textId="79F5071B" w:rsidR="001C16E0" w:rsidRDefault="00EF5C77">
            <w:pPr>
              <w:tabs>
                <w:tab w:val="left" w:pos="2361"/>
              </w:tabs>
              <w:spacing w:line="360" w:lineRule="auto"/>
            </w:pPr>
            <w:r>
              <w:t>1 de diciembre 2022</w:t>
            </w:r>
          </w:p>
        </w:tc>
        <w:tc>
          <w:tcPr>
            <w:tcW w:w="3849" w:type="dxa"/>
          </w:tcPr>
          <w:p w14:paraId="38D89186" w14:textId="57E59FA1" w:rsidR="001C16E0" w:rsidRDefault="0059270E">
            <w:pPr>
              <w:tabs>
                <w:tab w:val="left" w:pos="2361"/>
              </w:tabs>
              <w:spacing w:line="360" w:lineRule="auto"/>
            </w:pPr>
            <w:r>
              <w:t xml:space="preserve">Profesor cátedra </w:t>
            </w:r>
          </w:p>
        </w:tc>
      </w:tr>
      <w:tr w:rsidR="001C16E0" w14:paraId="0F7418A3" w14:textId="77777777">
        <w:tc>
          <w:tcPr>
            <w:tcW w:w="2481" w:type="dxa"/>
          </w:tcPr>
          <w:p w14:paraId="0BC4830A" w14:textId="3DF9C783" w:rsidR="001C16E0" w:rsidRDefault="00F17A2B">
            <w:pPr>
              <w:tabs>
                <w:tab w:val="left" w:pos="2361"/>
              </w:tabs>
              <w:spacing w:line="360" w:lineRule="auto"/>
            </w:pPr>
            <w:r>
              <w:t xml:space="preserve">High Point instituto </w:t>
            </w:r>
          </w:p>
        </w:tc>
        <w:tc>
          <w:tcPr>
            <w:tcW w:w="1843" w:type="dxa"/>
          </w:tcPr>
          <w:p w14:paraId="0CE3BC40" w14:textId="522A2387" w:rsidR="001C16E0" w:rsidRDefault="004C7773">
            <w:pPr>
              <w:tabs>
                <w:tab w:val="left" w:pos="2361"/>
              </w:tabs>
              <w:spacing w:line="360" w:lineRule="auto"/>
            </w:pPr>
            <w:r>
              <w:t>12 de agosto 2005</w:t>
            </w:r>
          </w:p>
        </w:tc>
        <w:tc>
          <w:tcPr>
            <w:tcW w:w="2551" w:type="dxa"/>
          </w:tcPr>
          <w:p w14:paraId="17B99DC6" w14:textId="6E45757D" w:rsidR="001C16E0" w:rsidRDefault="004C7773">
            <w:pPr>
              <w:tabs>
                <w:tab w:val="left" w:pos="2361"/>
              </w:tabs>
              <w:spacing w:line="360" w:lineRule="auto"/>
            </w:pPr>
            <w:r>
              <w:t>2</w:t>
            </w:r>
            <w:r w:rsidR="00565390">
              <w:t>0 de junio 2010</w:t>
            </w:r>
          </w:p>
        </w:tc>
        <w:tc>
          <w:tcPr>
            <w:tcW w:w="3849" w:type="dxa"/>
          </w:tcPr>
          <w:p w14:paraId="46E66316" w14:textId="70578855" w:rsidR="001C16E0" w:rsidRDefault="00565390">
            <w:pPr>
              <w:tabs>
                <w:tab w:val="left" w:pos="2361"/>
              </w:tabs>
              <w:spacing w:line="360" w:lineRule="auto"/>
            </w:pPr>
            <w:r>
              <w:t>Encargado de laboratorios de ciencias</w:t>
            </w:r>
          </w:p>
        </w:tc>
      </w:tr>
    </w:tbl>
    <w:p w14:paraId="3DCC473C" w14:textId="77777777" w:rsidR="001C16E0" w:rsidRDefault="001C16E0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  <w:bookmarkStart w:id="0" w:name="_GoBack"/>
      <w:bookmarkEnd w:id="0"/>
    </w:p>
    <w:p w14:paraId="60D5A87B" w14:textId="77777777"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</w:rPr>
        <w:t>FORMACIÓN ADICIONAL</w:t>
      </w:r>
      <w:r>
        <w:t xml:space="preserve"> (Diplomados, cursos, proyectos, artículos)</w:t>
      </w:r>
    </w:p>
    <w:p w14:paraId="7FAD4ECC" w14:textId="77777777" w:rsidR="001C16E0" w:rsidRDefault="00FA3DE2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199D8" wp14:editId="0F7A2112">
                <wp:simplePos x="0" y="0"/>
                <wp:positionH relativeFrom="margin">
                  <wp:posOffset>113386</wp:posOffset>
                </wp:positionH>
                <wp:positionV relativeFrom="paragraph">
                  <wp:posOffset>132131</wp:posOffset>
                </wp:positionV>
                <wp:extent cx="6707479" cy="1564995"/>
                <wp:effectExtent l="0" t="0" r="11430" b="1016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9" cy="156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D199D" w14:textId="6528CF97" w:rsidR="001C16E0" w:rsidRDefault="009B2DD9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Investigador nacional nivel 1</w:t>
                            </w:r>
                          </w:p>
                          <w:p w14:paraId="3CB9182B" w14:textId="701B686D" w:rsidR="009B2DD9" w:rsidRDefault="009B2DD9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17 artículos </w:t>
                            </w:r>
                            <w:r w:rsidR="00760A03">
                              <w:rPr>
                                <w:lang w:val="es-419"/>
                              </w:rPr>
                              <w:t>en revistas internacionales Q1 y Q2</w:t>
                            </w:r>
                          </w:p>
                          <w:p w14:paraId="26962C0D" w14:textId="73D2A6AC" w:rsidR="00760A03" w:rsidRDefault="00760A03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1 Libro</w:t>
                            </w:r>
                          </w:p>
                          <w:p w14:paraId="05FE6A5C" w14:textId="386F8CCA" w:rsidR="00760A03" w:rsidRPr="009B2DD9" w:rsidRDefault="00760A03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1 Capítulo de libro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5E199D8" id="_x0000_s1031" style="position:absolute;margin-left:8.95pt;margin-top:10.4pt;width:528.15pt;height:1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" fillcolor="white [3201]" strokecolor="#4472c4 [3208]" strokeweight="1pt">
                <v:stroke joinstyle="miter"/>
                <v:textbox>
                  <w:txbxContent>
                    <w:p w14:paraId="3B2D199D" w14:textId="6528CF97" w:rsidR="001C16E0" w:rsidRDefault="009B2DD9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Investigador nacional nivel 1</w:t>
                      </w:r>
                    </w:p>
                    <w:p w14:paraId="3CB9182B" w14:textId="701B686D" w:rsidR="009B2DD9" w:rsidRDefault="009B2DD9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17 artículos </w:t>
                      </w:r>
                      <w:r w:rsidR="00760A03">
                        <w:rPr>
                          <w:lang w:val="es-419"/>
                        </w:rPr>
                        <w:t>en revistas internacionales Q1 y Q2</w:t>
                      </w:r>
                    </w:p>
                    <w:p w14:paraId="26962C0D" w14:textId="73D2A6AC" w:rsidR="00760A03" w:rsidRDefault="00760A03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1 Libro</w:t>
                      </w:r>
                    </w:p>
                    <w:p w14:paraId="05FE6A5C" w14:textId="386F8CCA" w:rsidR="00760A03" w:rsidRPr="009B2DD9" w:rsidRDefault="00760A03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1 Capítulo de libro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B4D954" w14:textId="77777777" w:rsidR="001C16E0" w:rsidRDefault="001C16E0">
      <w:pPr>
        <w:tabs>
          <w:tab w:val="left" w:pos="2361"/>
        </w:tabs>
        <w:spacing w:line="360" w:lineRule="auto"/>
      </w:pPr>
    </w:p>
    <w:p w14:paraId="530230AC" w14:textId="77777777" w:rsidR="001C16E0" w:rsidRDefault="001C16E0">
      <w:pPr>
        <w:tabs>
          <w:tab w:val="left" w:pos="2361"/>
        </w:tabs>
        <w:spacing w:line="360" w:lineRule="auto"/>
      </w:pPr>
    </w:p>
    <w:p w14:paraId="1612296D" w14:textId="77777777" w:rsidR="001C16E0" w:rsidRDefault="001C16E0">
      <w:pPr>
        <w:tabs>
          <w:tab w:val="left" w:pos="2361"/>
        </w:tabs>
        <w:spacing w:line="360" w:lineRule="auto"/>
      </w:pPr>
    </w:p>
    <w:p w14:paraId="51CC0680" w14:textId="3B82244F" w:rsidR="001C16E0" w:rsidRDefault="00BA6220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52CCE" wp14:editId="25F1B4CC">
                <wp:simplePos x="0" y="0"/>
                <wp:positionH relativeFrom="margin">
                  <wp:posOffset>1738630</wp:posOffset>
                </wp:positionH>
                <wp:positionV relativeFrom="paragraph">
                  <wp:posOffset>218440</wp:posOffset>
                </wp:positionV>
                <wp:extent cx="3126740" cy="1082675"/>
                <wp:effectExtent l="0" t="0" r="10160" b="9525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1082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34B55" w14:textId="013E49A6" w:rsidR="001C16E0" w:rsidRDefault="00005AC0" w:rsidP="00897A7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D9C2691" wp14:editId="273B80B6">
                                  <wp:extent cx="907415" cy="345440"/>
                                  <wp:effectExtent l="0" t="0" r="0" b="0"/>
                                  <wp:docPr id="482681454" name="Imagen 1" descr="Texto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exto&#10;&#10;Descripción generada automáticamente con confianza m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415" cy="34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DC2220" w14:textId="040F3D50" w:rsidR="00BA6220" w:rsidRPr="00897A73" w:rsidRDefault="00BA6220" w:rsidP="00897A7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Dr. René Gerardo Escobedo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5B52CCE" id="_x0000_s1032" style="position:absolute;margin-left:136.9pt;margin-top:17.2pt;width:246.2pt;height: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" fillcolor="white [3201]" strokecolor="#4472c4 [3208]" strokeweight="1pt">
                <v:stroke joinstyle="miter"/>
                <v:textbox>
                  <w:txbxContent>
                    <w:p w14:paraId="4C734B55" w14:textId="013E49A6" w:rsidR="001C16E0" w:rsidRDefault="00005AC0" w:rsidP="00897A7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4D9C2691" wp14:editId="273B80B6">
                            <wp:extent cx="907415" cy="345440"/>
                            <wp:effectExtent l="0" t="0" r="0" b="0"/>
                            <wp:docPr id="482681454" name="Imagen 1" descr="Texto&#10;&#10;Descripción generada automáticamente con confianza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exto&#10;&#10;Descripción generada automáticamente con confianza m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7415" cy="34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DC2220" w14:textId="040F3D50" w:rsidR="00BA6220" w:rsidRPr="00897A73" w:rsidRDefault="00BA6220" w:rsidP="00897A7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Dr. René Gerardo Escobedo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22366B" w14:textId="77777777"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14:paraId="0A8E5927" w14:textId="0F89FB80"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14:paraId="11FEDC14" w14:textId="77777777" w:rsidR="001C16E0" w:rsidRDefault="00FA3DE2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CC661" wp14:editId="356378F1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621D2" w14:textId="77777777"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 fillcolor="white [3201]" stroked="f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37936" wp14:editId="1FEDE748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8A028" w14:textId="77777777"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34" type="#_x0000_t202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 filled="f" stroked="f">
                <v:textbox style="mso-fit-shape-to-text:t">
                  <w:txbxContent>
                    <w:p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9"/>
      <w:footerReference w:type="default" r:id="rId10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9A97" w14:textId="77777777" w:rsidR="00FA3DE2" w:rsidRDefault="00FA3DE2">
      <w:pPr>
        <w:spacing w:after="0" w:line="240" w:lineRule="auto"/>
      </w:pPr>
      <w:r>
        <w:separator/>
      </w:r>
    </w:p>
  </w:endnote>
  <w:endnote w:type="continuationSeparator" w:id="0">
    <w:p w14:paraId="4F386351" w14:textId="77777777" w:rsidR="00FA3DE2" w:rsidRDefault="00FA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D324" w14:textId="166AF12B"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25E81" w:rsidRPr="00625E81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14:paraId="3F4FE11F" w14:textId="77777777"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961D" w14:textId="77777777" w:rsidR="00FA3DE2" w:rsidRDefault="00FA3DE2">
      <w:pPr>
        <w:spacing w:after="0" w:line="240" w:lineRule="auto"/>
      </w:pPr>
      <w:r>
        <w:separator/>
      </w:r>
    </w:p>
  </w:footnote>
  <w:footnote w:type="continuationSeparator" w:id="0">
    <w:p w14:paraId="16C3324C" w14:textId="77777777" w:rsidR="00FA3DE2" w:rsidRDefault="00FA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2F2B" w14:textId="77777777" w:rsidR="001C16E0" w:rsidRDefault="00FA3D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FF9444A" wp14:editId="08BD98D0">
          <wp:simplePos x="0" y="0"/>
          <wp:positionH relativeFrom="page">
            <wp:posOffset>602920</wp:posOffset>
          </wp:positionH>
          <wp:positionV relativeFrom="margin">
            <wp:posOffset>-517475</wp:posOffset>
          </wp:positionV>
          <wp:extent cx="1245235" cy="497205"/>
          <wp:effectExtent l="0" t="0" r="0" b="0"/>
          <wp:wrapSquare wrapText="bothSides"/>
          <wp:docPr id="154" name="Imagen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retari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C1370" wp14:editId="3AA2B283">
              <wp:simplePos x="0" y="0"/>
              <wp:positionH relativeFrom="column">
                <wp:posOffset>5374995</wp:posOffset>
              </wp:positionH>
              <wp:positionV relativeFrom="paragraph">
                <wp:posOffset>-242036</wp:posOffset>
              </wp:positionV>
              <wp:extent cx="1199693" cy="263348"/>
              <wp:effectExtent l="0" t="0" r="19685" b="22860"/>
              <wp:wrapNone/>
              <wp:docPr id="155" name="Rectángulo redondeado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693" cy="263348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C71B8" w14:textId="77777777" w:rsidR="001C16E0" w:rsidRDefault="005D4EB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MX"/>
                            </w:rPr>
                            <w:drawing>
                              <wp:inline distT="0" distB="0" distL="0" distR="0" wp14:anchorId="1A163A1B" wp14:editId="61BFD3E8">
                                <wp:extent cx="638175" cy="136996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UTCJ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302" cy="14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Rectángulo redondeado 155" o:spid="_x0000_s1035" style="position:absolute;margin-left:423.25pt;margin-top:-19.05pt;width:94.4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" fillcolor="white [3201]" strokecolor="black [3200]" strokeweight="1pt">
              <v:stroke joinstyle="miter"/>
              <v:textbox>
                <w:txbxContent>
                  <w:p w:rsidR="001C16E0" w:rsidRDefault="005D4EB8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  <w:lang w:eastAsia="es-MX"/>
                      </w:rPr>
                      <w:drawing>
                        <wp:inline distT="0" distB="0" distL="0" distR="0">
                          <wp:extent cx="638175" cy="136996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UTCJ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302" cy="14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005AC0"/>
    <w:rsid w:val="001810DA"/>
    <w:rsid w:val="00182FBE"/>
    <w:rsid w:val="001C16E0"/>
    <w:rsid w:val="00253041"/>
    <w:rsid w:val="002E4A08"/>
    <w:rsid w:val="00413FD0"/>
    <w:rsid w:val="00466A18"/>
    <w:rsid w:val="004C7773"/>
    <w:rsid w:val="005014FC"/>
    <w:rsid w:val="00565390"/>
    <w:rsid w:val="0059270E"/>
    <w:rsid w:val="005A7C1C"/>
    <w:rsid w:val="005D4EB8"/>
    <w:rsid w:val="00621665"/>
    <w:rsid w:val="00625E81"/>
    <w:rsid w:val="00641CB6"/>
    <w:rsid w:val="00760A03"/>
    <w:rsid w:val="00897A73"/>
    <w:rsid w:val="008B4B29"/>
    <w:rsid w:val="008D4F76"/>
    <w:rsid w:val="009B2DD9"/>
    <w:rsid w:val="00AB209B"/>
    <w:rsid w:val="00AC59A3"/>
    <w:rsid w:val="00B444C1"/>
    <w:rsid w:val="00B83D9F"/>
    <w:rsid w:val="00BA6220"/>
    <w:rsid w:val="00C708C7"/>
    <w:rsid w:val="00EF5C77"/>
    <w:rsid w:val="00F17A2B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07511F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12B6FD6D-97A9-4E09-AE49-0DAF9CEBA2F3}"/>
</file>

<file path=customXml/itemProps2.xml><?xml version="1.0" encoding="utf-8"?>
<ds:datastoreItem xmlns:ds="http://schemas.openxmlformats.org/officeDocument/2006/customXml" ds:itemID="{50E5BD93-9037-43F6-87F1-5DD13B557E35}"/>
</file>

<file path=customXml/itemProps3.xml><?xml version="1.0" encoding="utf-8"?>
<ds:datastoreItem xmlns:ds="http://schemas.openxmlformats.org/officeDocument/2006/customXml" ds:itemID="{A6F0CF42-A7D4-4B67-AE95-224EBFBDB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2</cp:revision>
  <dcterms:created xsi:type="dcterms:W3CDTF">2024-09-11T14:51:00Z</dcterms:created>
  <dcterms:modified xsi:type="dcterms:W3CDTF">2024-09-11T14:51:00Z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